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1F" w:rsidRPr="00530F1F" w:rsidRDefault="00530F1F" w:rsidP="00530F1F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hyperlink r:id="rId5" w:history="1">
        <w:r w:rsidRPr="00530F1F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lang w:eastAsia="sl-SI"/>
          </w:rPr>
          <w:t>Pripravljeni v naravo - klopi ne marajo citrusov</w:t>
        </w:r>
      </w:hyperlink>
    </w:p>
    <w:p w:rsidR="00530F1F" w:rsidRDefault="00530F1F" w:rsidP="00530F1F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30F1F" w:rsidRDefault="00530F1F" w:rsidP="00530F1F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</w:p>
    <w:bookmarkEnd w:id="0"/>
    <w:p w:rsidR="00530F1F" w:rsidRPr="00F261BC" w:rsidRDefault="00530F1F" w:rsidP="00530F1F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30F1F" w:rsidRPr="00F261BC" w:rsidRDefault="00530F1F" w:rsidP="00530F1F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Zavremo dve skodelici vode in dodamo poljubno kombinacijo narezanih agrumov (limona, limeta, pomaranča, grenivka). V vodi naj vrejo približno minuto, nato pa mešanico še eno uro kuhamo na zmernem ognju. Ko se ohladi, jo precedimo, tekočino pa nalijemo v steklenico z razpršilom. Mešanico razpršimo po koži, preden se odpravimo v naravo.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Če se bomo zunaj zadržali dalj časa, </w:t>
      </w:r>
      <w:r w:rsidRPr="0095559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  <w:t>"bojni zvarek"</w:t>
      </w:r>
      <w:r w:rsidRPr="00530F1F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 xml:space="preserve"> 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uporabimo tudi med hojo. Primeren je tudi za hišne ljubljenčke.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Uporabimo lahko eterično olje limone, pomaranče, melise, sivke, evkalipta in geranije. Od 10 do 15 kapljic izbranih eteričnih olj dodamo vodi (ali organsko pridelanemu jabolčnemu kisu), nato pa mešanico nalijte v stekleničko z razpršilom.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Priporočam, da se obema variantama razpršila doda 10 kapljic ekstrakta granivkinih pešk (v SLO se jih lahko kupi pod blagovno znamko Grenifit - dobi se jih v vse bolje založenih lekarnah in zeliščnih prodajalnah).</w:t>
      </w:r>
    </w:p>
    <w:p w:rsidR="00530F1F" w:rsidRPr="00F261BC" w:rsidRDefault="00530F1F" w:rsidP="00530F1F">
      <w:pPr>
        <w:rPr>
          <w:rFonts w:ascii="Times New Roman" w:hAnsi="Times New Roman" w:cs="Times New Roman"/>
          <w:b/>
          <w:sz w:val="24"/>
          <w:szCs w:val="24"/>
        </w:rPr>
      </w:pP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1F"/>
    <w:rsid w:val="004860BE"/>
    <w:rsid w:val="00530F1F"/>
    <w:rsid w:val="00630570"/>
    <w:rsid w:val="00644A44"/>
    <w:rsid w:val="00885ED1"/>
    <w:rsid w:val="00890432"/>
    <w:rsid w:val="0095559C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gnjic-logatec.si/uporabni-nasveti/pripravljeni-v-naravo-klopi-ne-marajo-citrus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2</cp:revision>
  <dcterms:created xsi:type="dcterms:W3CDTF">2024-02-19T21:28:00Z</dcterms:created>
  <dcterms:modified xsi:type="dcterms:W3CDTF">2024-02-19T21:31:00Z</dcterms:modified>
</cp:coreProperties>
</file>