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9C" w:rsidRPr="006B019C" w:rsidRDefault="006B019C" w:rsidP="006B019C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512603"/>
          <w:sz w:val="44"/>
          <w:szCs w:val="44"/>
          <w:lang w:eastAsia="sl-SI"/>
        </w:rPr>
      </w:pPr>
      <w:hyperlink r:id="rId5" w:history="1">
        <w:r w:rsidRPr="006B019C">
          <w:rPr>
            <w:rFonts w:ascii="Times New Roman" w:eastAsia="Times New Roman" w:hAnsi="Times New Roman" w:cs="Times New Roman"/>
            <w:b/>
            <w:bCs/>
            <w:color w:val="512603"/>
            <w:sz w:val="44"/>
            <w:szCs w:val="44"/>
            <w:lang w:eastAsia="sl-SI"/>
          </w:rPr>
          <w:t>Rez sadnega drevja</w:t>
        </w:r>
      </w:hyperlink>
      <w:r w:rsidRPr="006B019C">
        <w:rPr>
          <w:rFonts w:ascii="Times New Roman" w:eastAsia="Times New Roman" w:hAnsi="Times New Roman" w:cs="Times New Roman"/>
          <w:b/>
          <w:bCs/>
          <w:color w:val="512603"/>
          <w:sz w:val="44"/>
          <w:szCs w:val="44"/>
          <w:lang w:eastAsia="sl-SI"/>
        </w:rPr>
        <w:t xml:space="preserve"> </w:t>
      </w:r>
    </w:p>
    <w:p w:rsidR="006B019C" w:rsidRDefault="006B019C" w:rsidP="006B019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4BF9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6B019C" w:rsidRDefault="006B019C" w:rsidP="006B019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bookmarkStart w:id="0" w:name="_GoBack"/>
      <w:bookmarkEnd w:id="0"/>
    </w:p>
    <w:p w:rsidR="006B019C" w:rsidRPr="00234BF9" w:rsidRDefault="006B019C" w:rsidP="006B019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6B019C" w:rsidRPr="00234BF9" w:rsidRDefault="006B019C" w:rsidP="006B019C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234BF9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t>Na priloženem linku si oglejte videoposnetke rezi različnega sadnega drevja.</w:t>
      </w:r>
      <w:r w:rsidRPr="00234BF9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r w:rsidRPr="00234BF9">
        <w:rPr>
          <w:rFonts w:ascii="Times New Roman" w:eastAsia="Times New Roman" w:hAnsi="Times New Roman" w:cs="Times New Roman"/>
          <w:color w:val="403B34"/>
          <w:sz w:val="24"/>
          <w:szCs w:val="24"/>
          <w:lang w:eastAsia="sl-SI"/>
        </w:rPr>
        <w:br/>
      </w:r>
      <w:hyperlink r:id="rId6" w:history="1">
        <w:r w:rsidRPr="00234B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l-SI"/>
          </w:rPr>
          <w:t>http://zelenisvet.com/rez-sadnega-drevja/</w:t>
        </w:r>
      </w:hyperlink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19C"/>
    <w:rsid w:val="004860BE"/>
    <w:rsid w:val="00630570"/>
    <w:rsid w:val="00644A44"/>
    <w:rsid w:val="006B019C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1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1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elenisvet.com/rez-sadnega-drevja/" TargetMode="External"/><Relationship Id="rId5" Type="http://schemas.openxmlformats.org/officeDocument/2006/relationships/hyperlink" Target="http://www.ognjic-logatec.si/vrtnarski-nasveti/rez-sadnega-drev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2024-02-24T21:34:00Z</dcterms:created>
  <dcterms:modified xsi:type="dcterms:W3CDTF">2024-02-24T22:23:00Z</dcterms:modified>
</cp:coreProperties>
</file>