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EA623" w14:textId="77777777" w:rsidR="000C0F8A" w:rsidRDefault="004C02DD" w:rsidP="004C02DD">
      <w:pPr>
        <w:spacing w:after="0"/>
        <w:rPr>
          <w:b/>
        </w:rPr>
      </w:pPr>
      <w:r>
        <w:rPr>
          <w:b/>
        </w:rPr>
        <w:t>ČAROBNI SVET BUČ  RECEPTI</w:t>
      </w:r>
    </w:p>
    <w:p w14:paraId="38985C84" w14:textId="77777777" w:rsidR="000C0F8A" w:rsidRDefault="000C0F8A" w:rsidP="004C02DD">
      <w:pPr>
        <w:spacing w:after="0"/>
        <w:rPr>
          <w:b/>
        </w:rPr>
      </w:pPr>
    </w:p>
    <w:p w14:paraId="4821F896" w14:textId="77777777" w:rsidR="000C0F8A" w:rsidRPr="001E4D0A" w:rsidRDefault="000C0F8A" w:rsidP="004C02DD">
      <w:pPr>
        <w:spacing w:after="0"/>
        <w:rPr>
          <w:b/>
        </w:rPr>
      </w:pPr>
      <w:r>
        <w:rPr>
          <w:b/>
        </w:rPr>
        <w:t>Kdaj je pravi čas za setev buč?</w:t>
      </w:r>
    </w:p>
    <w:p w14:paraId="5A4A7B04" w14:textId="77777777" w:rsidR="000C0F8A" w:rsidRPr="00225C21" w:rsidRDefault="000C0F8A" w:rsidP="004C02DD">
      <w:pPr>
        <w:spacing w:after="0"/>
      </w:pPr>
      <w:r w:rsidRPr="00225C21">
        <w:t>Enako, ko</w:t>
      </w:r>
      <w:r>
        <w:t xml:space="preserve">t </w:t>
      </w:r>
      <w:r w:rsidRPr="00225C21">
        <w:t xml:space="preserve">za fižol bo po 15. maju čas za setev </w:t>
      </w:r>
      <w:r>
        <w:t xml:space="preserve">buč </w:t>
      </w:r>
      <w:r w:rsidRPr="00225C21">
        <w:t xml:space="preserve">v zemljo. </w:t>
      </w:r>
      <w:r>
        <w:t>S</w:t>
      </w:r>
      <w:r w:rsidRPr="00225C21">
        <w:t xml:space="preserve">ejemo </w:t>
      </w:r>
      <w:r>
        <w:t xml:space="preserve">jih lahko že 1. maja </w:t>
      </w:r>
      <w:r w:rsidRPr="00225C21">
        <w:t>v lončke</w:t>
      </w:r>
      <w:r>
        <w:t xml:space="preserve"> v rastlinjak.</w:t>
      </w:r>
      <w:r w:rsidRPr="00225C21">
        <w:t xml:space="preserve"> Če je seme staro</w:t>
      </w:r>
      <w:r>
        <w:t xml:space="preserve">, </w:t>
      </w:r>
      <w:r w:rsidRPr="00225C21">
        <w:t xml:space="preserve">je priporočljivo opraviti preizkus kaljivosti. Torej seme namočimo čez noč, denemo v krožniček, pokrijemo s folijo za živila, preluknjamo, da omogočimo zračenje in čakamo, da prične kaliti. Vsak dan splaknemo z vodo in dobro odcedimo. </w:t>
      </w:r>
      <w:r>
        <w:t>K</w:t>
      </w:r>
      <w:r w:rsidRPr="00225C21">
        <w:t>al</w:t>
      </w:r>
      <w:r>
        <w:t xml:space="preserve">jivost bo vidna </w:t>
      </w:r>
      <w:r w:rsidRPr="00225C21">
        <w:t>v nekaj dneh.</w:t>
      </w:r>
      <w:r>
        <w:t xml:space="preserve"> Sejemo v </w:t>
      </w:r>
      <w:r w:rsidRPr="00225C21">
        <w:t>bogata, odcedna tla.</w:t>
      </w:r>
    </w:p>
    <w:p w14:paraId="765E3133" w14:textId="77777777" w:rsidR="000C0F8A" w:rsidRDefault="000C0F8A" w:rsidP="004C02DD">
      <w:pPr>
        <w:spacing w:after="0"/>
      </w:pPr>
      <w:r w:rsidRPr="00225C21">
        <w:t xml:space="preserve">Buče imajo izredno globok koreninski sistem. Nekatere korenine prodrejo tudi od 4 do </w:t>
      </w:r>
      <w:smartTag w:uri="urn:schemas-microsoft-com:office:smarttags" w:element="metricconverter">
        <w:smartTagPr>
          <w:attr w:name="ProductID" w:val="5 metrov"/>
        </w:smartTagPr>
        <w:r w:rsidRPr="00225C21">
          <w:t>5 metrov</w:t>
        </w:r>
      </w:smartTag>
      <w:r w:rsidRPr="00225C21">
        <w:t xml:space="preserve"> globoko. Večina korenin pa se razvije v globino od 40 do </w:t>
      </w:r>
      <w:smartTag w:uri="urn:schemas-microsoft-com:office:smarttags" w:element="metricconverter">
        <w:smartTagPr>
          <w:attr w:name="ProductID" w:val="50 cm"/>
        </w:smartTagPr>
        <w:r w:rsidRPr="00225C21">
          <w:t>50 cm</w:t>
        </w:r>
      </w:smartTag>
      <w:r w:rsidRPr="00225C21">
        <w:t>. Tako lažje prenašajo sušna in krajša hladnejša obdobja.</w:t>
      </w:r>
      <w:r>
        <w:t xml:space="preserve"> </w:t>
      </w:r>
      <w:r w:rsidRPr="00225C21">
        <w:t xml:space="preserve">Za vznik je najnižja temperatura </w:t>
      </w:r>
      <w:smartTag w:uri="urn:schemas-microsoft-com:office:smarttags" w:element="metricconverter">
        <w:smartTagPr>
          <w:attr w:name="ProductID" w:val="14 °C"/>
        </w:smartTagPr>
        <w:r w:rsidRPr="00225C21">
          <w:t>14 °C</w:t>
        </w:r>
      </w:smartTag>
      <w:r w:rsidRPr="00225C21">
        <w:t xml:space="preserve">, optimalna pa od 22 do </w:t>
      </w:r>
      <w:smartTag w:uri="urn:schemas-microsoft-com:office:smarttags" w:element="metricconverter">
        <w:smartTagPr>
          <w:attr w:name="ProductID" w:val="24 °C"/>
        </w:smartTagPr>
        <w:r w:rsidRPr="00225C21">
          <w:t>24 °C</w:t>
        </w:r>
      </w:smartTag>
      <w:r w:rsidRPr="00225C21">
        <w:t xml:space="preserve">. Za rast je najnižja temperatura od 12 do </w:t>
      </w:r>
      <w:smartTag w:uri="urn:schemas-microsoft-com:office:smarttags" w:element="metricconverter">
        <w:smartTagPr>
          <w:attr w:name="ProductID" w:val="15 °C"/>
        </w:smartTagPr>
        <w:r w:rsidRPr="00225C21">
          <w:t>15 °C</w:t>
        </w:r>
      </w:smartTag>
      <w:r w:rsidRPr="00225C21">
        <w:t xml:space="preserve">, za razvoj plodov pa nad </w:t>
      </w:r>
      <w:smartTag w:uri="urn:schemas-microsoft-com:office:smarttags" w:element="metricconverter">
        <w:smartTagPr>
          <w:attr w:name="ProductID" w:val="15 °C"/>
        </w:smartTagPr>
        <w:r w:rsidRPr="00225C21">
          <w:t>15 °C</w:t>
        </w:r>
      </w:smartTag>
      <w:r w:rsidRPr="00225C21">
        <w:t xml:space="preserve">, optimalna temperatura pa je </w:t>
      </w:r>
      <w:smartTag w:uri="urn:schemas-microsoft-com:office:smarttags" w:element="metricconverter">
        <w:smartTagPr>
          <w:attr w:name="ProductID" w:val="25 °C"/>
        </w:smartTagPr>
        <w:r w:rsidRPr="00225C21">
          <w:t>25 °C</w:t>
        </w:r>
      </w:smartTag>
      <w:r w:rsidRPr="00225C21">
        <w:t xml:space="preserve">. Cvetovi propadejo pri temperaturi </w:t>
      </w:r>
      <w:smartTag w:uri="urn:schemas-microsoft-com:office:smarttags" w:element="metricconverter">
        <w:smartTagPr>
          <w:attr w:name="ProductID" w:val="0 °C"/>
        </w:smartTagPr>
        <w:r w:rsidRPr="00225C21">
          <w:t>0 °C</w:t>
        </w:r>
      </w:smartTag>
      <w:r w:rsidRPr="00225C21">
        <w:t xml:space="preserve">, vsa rastlina pa pri </w:t>
      </w:r>
      <w:smartTag w:uri="urn:schemas-microsoft-com:office:smarttags" w:element="metricconverter">
        <w:smartTagPr>
          <w:attr w:name="ProductID" w:val="-1,5 °C"/>
        </w:smartTagPr>
        <w:r w:rsidRPr="00225C21">
          <w:t>-1,5 °C</w:t>
        </w:r>
      </w:smartTag>
      <w:r w:rsidRPr="00225C21">
        <w:t xml:space="preserve">. Buče dobro prenašajo spremembo temperature in vlage v tleh. </w:t>
      </w:r>
    </w:p>
    <w:p w14:paraId="16926F2F" w14:textId="77777777" w:rsidR="000C0F8A" w:rsidRDefault="000C0F8A" w:rsidP="004C02DD">
      <w:pPr>
        <w:spacing w:after="0"/>
        <w:rPr>
          <w:b/>
        </w:rPr>
      </w:pPr>
      <w:r>
        <w:t>Sejemo ob dnevih za plod.</w:t>
      </w:r>
    </w:p>
    <w:p w14:paraId="0AC02915" w14:textId="77777777" w:rsidR="000C0F8A" w:rsidRPr="00225C21" w:rsidRDefault="000C0F8A" w:rsidP="004C02DD">
      <w:pPr>
        <w:spacing w:after="0"/>
        <w:rPr>
          <w:b/>
        </w:rPr>
      </w:pPr>
      <w:r>
        <w:rPr>
          <w:b/>
        </w:rPr>
        <w:t xml:space="preserve">Kam </w:t>
      </w:r>
      <w:r w:rsidRPr="00225C21">
        <w:rPr>
          <w:b/>
        </w:rPr>
        <w:t>jih sejemo?</w:t>
      </w:r>
    </w:p>
    <w:p w14:paraId="08F4B74A" w14:textId="77777777" w:rsidR="000C0F8A" w:rsidRDefault="000C0F8A" w:rsidP="004C02DD">
      <w:pPr>
        <w:spacing w:after="0"/>
      </w:pPr>
      <w:r>
        <w:t>Buče posadimo v dobro založena tla, pognojena z uležanim hlevskim gnojem, zelo dobro se bodo počutile tudi na kompostu, celo svežem hlevskem gnoju. Najbolje je, da jih posadimo ob rob kupa v nekaj zemlje, da ne bo direktno v gnoju. Dobro prenašajo preobilje dušika. Le pazimo, da kompost ni suh.</w:t>
      </w:r>
    </w:p>
    <w:p w14:paraId="2F284F40" w14:textId="77777777" w:rsidR="000C0F8A" w:rsidRPr="00225C21" w:rsidRDefault="000C0F8A" w:rsidP="004C02DD">
      <w:pPr>
        <w:spacing w:after="0"/>
      </w:pPr>
      <w:r w:rsidRPr="00225C21">
        <w:t xml:space="preserve">Buče zahtevajo dobro osvetlitev, zato jih gojimo na osončeni površini, ki je dobro zaščitena pred vetrom. </w:t>
      </w:r>
    </w:p>
    <w:p w14:paraId="38751B06" w14:textId="77777777" w:rsidR="000C0F8A" w:rsidRPr="00225C21" w:rsidRDefault="000C0F8A" w:rsidP="004C02DD">
      <w:pPr>
        <w:spacing w:after="0"/>
      </w:pPr>
    </w:p>
    <w:p w14:paraId="7F9A87AC" w14:textId="77777777" w:rsidR="000C0F8A" w:rsidRPr="001E4D0A" w:rsidRDefault="000C0F8A" w:rsidP="004C02DD">
      <w:pPr>
        <w:spacing w:after="0"/>
        <w:rPr>
          <w:b/>
        </w:rPr>
      </w:pPr>
      <w:r w:rsidRPr="001E4D0A">
        <w:rPr>
          <w:b/>
        </w:rPr>
        <w:t>Kakšna naj bo razdalja med rastlinami?</w:t>
      </w:r>
    </w:p>
    <w:p w14:paraId="6653D129" w14:textId="77777777" w:rsidR="000C0F8A" w:rsidRDefault="000C0F8A" w:rsidP="004C02DD">
      <w:pPr>
        <w:spacing w:after="0"/>
      </w:pPr>
      <w:smartTag w:uri="urn:schemas-microsoft-com:office:smarttags" w:element="metricconverter">
        <w:smartTagPr>
          <w:attr w:name="ProductID" w:val="80 cm"/>
        </w:smartTagPr>
        <w:r w:rsidRPr="00225C21">
          <w:t>80 cm</w:t>
        </w:r>
      </w:smartTag>
      <w:r w:rsidRPr="00225C21">
        <w:t>. Medvrstna razdalja je odvisna od razvejanosti rastline. Rastline, ki rastejo grmasto, kot cukini, patišoni in buča špagetarica sorte Tivoli F1 ra</w:t>
      </w:r>
      <w:r>
        <w:t>s</w:t>
      </w:r>
      <w:r w:rsidRPr="00225C21">
        <w:t xml:space="preserve">tejo grmasto. Zanje bo dovolj meter medvstne razdalje. Ostale kratko ali dolgo vrežaste sejmo nekam na rob vrta, morda k kakšni </w:t>
      </w:r>
      <w:r>
        <w:t>opori, kamor bodo lahko plezale</w:t>
      </w:r>
      <w:r w:rsidRPr="00225C21">
        <w:t xml:space="preserve">. </w:t>
      </w:r>
      <w:r>
        <w:t>Sejemo</w:t>
      </w:r>
      <w:r w:rsidRPr="00225C21">
        <w:t xml:space="preserve"> na globino 3 do </w:t>
      </w:r>
      <w:smartTag w:uri="urn:schemas-microsoft-com:office:smarttags" w:element="metricconverter">
        <w:smartTagPr>
          <w:attr w:name="ProductID" w:val="5 cm"/>
        </w:smartTagPr>
        <w:r w:rsidRPr="00225C21">
          <w:t>5 cm</w:t>
        </w:r>
        <w:r>
          <w:t>, 3 globine semen</w:t>
        </w:r>
      </w:smartTag>
      <w:r w:rsidRPr="00225C21">
        <w:t xml:space="preserve">. </w:t>
      </w:r>
    </w:p>
    <w:p w14:paraId="388BFF84" w14:textId="77777777" w:rsidR="000C0F8A" w:rsidRPr="00225C21" w:rsidRDefault="000C0F8A" w:rsidP="004C02DD">
      <w:pPr>
        <w:spacing w:after="0"/>
      </w:pPr>
    </w:p>
    <w:p w14:paraId="6DD63AD3" w14:textId="77777777" w:rsidR="000C0F8A" w:rsidRPr="001E4D0A" w:rsidRDefault="000C0F8A" w:rsidP="004C02DD">
      <w:pPr>
        <w:spacing w:after="0"/>
        <w:rPr>
          <w:b/>
        </w:rPr>
      </w:pPr>
      <w:r>
        <w:rPr>
          <w:b/>
        </w:rPr>
        <w:t>Kaj pa sorte?</w:t>
      </w:r>
      <w:r w:rsidRPr="001E4D0A">
        <w:rPr>
          <w:b/>
        </w:rPr>
        <w:t xml:space="preserve"> Verjetno najbolj poznamo poletne sorte bučk, pa še to več ali manj samo podolgovate. </w:t>
      </w:r>
    </w:p>
    <w:p w14:paraId="4E9BA29E" w14:textId="77777777" w:rsidR="000C0F8A" w:rsidRPr="00225C21" w:rsidRDefault="000C0F8A" w:rsidP="004C02DD">
      <w:pPr>
        <w:spacing w:after="0"/>
      </w:pPr>
      <w:r>
        <w:t xml:space="preserve">Obstaja več oblik. </w:t>
      </w:r>
      <w:r w:rsidRPr="00225C21">
        <w:t xml:space="preserve">Podolgovate poletne bučke imenujemo cukini. Obstaja kar nekaj sort, ločimo jih po barvi. Obstajajo svetlo zelene, temno zelene in rumene sorte. </w:t>
      </w:r>
    </w:p>
    <w:p w14:paraId="43BA6BE1" w14:textId="77777777" w:rsidR="000C0F8A" w:rsidRDefault="000C0F8A" w:rsidP="004C02DD">
      <w:pPr>
        <w:spacing w:after="0"/>
      </w:pPr>
      <w:r w:rsidRPr="00225C21">
        <w:t xml:space="preserve">Pravilo pri uporabnosti vseh poletnih buč, torej bučk, je sledeče. Manjše kot so, bolj so okusne. Najbolj maslene so tiste, ki se jih še drži cvet. Kmalu se začne razvijati oplodje, to je mehak del buče s semenjem, ki ga, če je buča večja, izdolbemo. Takrat bučka postane bolj vodena, manj okusna. </w:t>
      </w:r>
    </w:p>
    <w:p w14:paraId="61C96077" w14:textId="77777777" w:rsidR="000C0F8A" w:rsidRPr="00225C21" w:rsidRDefault="000C0F8A" w:rsidP="004C02DD">
      <w:pPr>
        <w:spacing w:after="0"/>
      </w:pPr>
    </w:p>
    <w:p w14:paraId="0586AB3F" w14:textId="77777777" w:rsidR="000C0F8A" w:rsidRPr="001E4D0A" w:rsidRDefault="000C0F8A" w:rsidP="004C02DD">
      <w:pPr>
        <w:spacing w:after="0"/>
        <w:rPr>
          <w:b/>
        </w:rPr>
      </w:pPr>
      <w:r w:rsidRPr="001E4D0A">
        <w:rPr>
          <w:b/>
        </w:rPr>
        <w:t>Kaj pa patišoni ali po domače leteči krožniki?</w:t>
      </w:r>
    </w:p>
    <w:p w14:paraId="1A644696" w14:textId="77777777" w:rsidR="000C0F8A" w:rsidRPr="00225C21" w:rsidRDefault="000C0F8A" w:rsidP="004C02DD">
      <w:pPr>
        <w:spacing w:after="0"/>
      </w:pPr>
      <w:r w:rsidRPr="00225C21">
        <w:t>Danes jih dobimo vseh sort, oblik in barv. Rumene, svetlo, temno zelene, progaste. Ene oblikovane bolj v skledico, druge z izrazitimi izrastki, vse pa kot narisane.</w:t>
      </w:r>
      <w:r>
        <w:t xml:space="preserve"> Vsi pa zelo okusni in uporabni tudi za </w:t>
      </w:r>
      <w:r>
        <w:lastRenderedPageBreak/>
        <w:t>polnjenje. Če jih ne bomo trgali sproti, se bodo postarali, otrdeli in dolgo v zimo služili kot čudovite okrasne buče.</w:t>
      </w:r>
    </w:p>
    <w:p w14:paraId="13F4B2E6" w14:textId="77777777" w:rsidR="000C0F8A" w:rsidRPr="00225C21" w:rsidRDefault="000C0F8A" w:rsidP="004C02DD">
      <w:pPr>
        <w:spacing w:after="0"/>
      </w:pPr>
    </w:p>
    <w:p w14:paraId="2D7FE331" w14:textId="77777777" w:rsidR="000C0F8A" w:rsidRPr="00225C21" w:rsidRDefault="000C0F8A" w:rsidP="004C02DD">
      <w:pPr>
        <w:spacing w:after="0"/>
      </w:pPr>
      <w:r w:rsidRPr="0068392B">
        <w:rPr>
          <w:b/>
        </w:rPr>
        <w:t>Še ena manj znana sorta poletnih bučk je zelo zanimiva. To je bučka labodji vrat</w:t>
      </w:r>
      <w:r>
        <w:t>.</w:t>
      </w:r>
      <w:r w:rsidRPr="00225C21">
        <w:t xml:space="preserve"> </w:t>
      </w:r>
      <w:r>
        <w:t>I</w:t>
      </w:r>
      <w:r w:rsidRPr="00225C21">
        <w:t>me je dobila prav zaradi svoje oblike</w:t>
      </w:r>
      <w:r>
        <w:t>, nemško Swannenhals ali Crockneck</w:t>
      </w:r>
      <w:r w:rsidRPr="00225C21">
        <w:t xml:space="preserve">. Je rumene barve in malce nagubane površine. Bučka je izredno okusna, maslena, sladkasta. Tudi če grm zapustimo in mladih bučk ne trgamo, bomo na koncu zadovoljni. Dobili bomo izredno lepo grbasto </w:t>
      </w:r>
      <w:r>
        <w:t xml:space="preserve">okrasno </w:t>
      </w:r>
      <w:r w:rsidRPr="00225C21">
        <w:t>bučo oranžne barve.</w:t>
      </w:r>
    </w:p>
    <w:p w14:paraId="1E3BAD23" w14:textId="77777777" w:rsidR="000C0F8A" w:rsidRDefault="000C0F8A" w:rsidP="004C02DD">
      <w:pPr>
        <w:spacing w:after="0"/>
      </w:pPr>
      <w:r w:rsidRPr="00225C21">
        <w:t xml:space="preserve">Sicer pa </w:t>
      </w:r>
      <w:r>
        <w:t xml:space="preserve">še enkrat poudarimo, </w:t>
      </w:r>
      <w:r w:rsidRPr="00225C21">
        <w:t>pri poletnih bučkah velja, da z rednim trganjem rastlino vzpodbudimo k razvoju novih cvetov in novih bučk.</w:t>
      </w:r>
    </w:p>
    <w:p w14:paraId="726DE57D" w14:textId="77777777" w:rsidR="000C0F8A" w:rsidRDefault="000C0F8A" w:rsidP="004C02DD">
      <w:pPr>
        <w:spacing w:after="0"/>
      </w:pPr>
    </w:p>
    <w:p w14:paraId="7D09DB13" w14:textId="77777777" w:rsidR="000C0F8A" w:rsidRPr="0068392B" w:rsidRDefault="000C0F8A" w:rsidP="004C02DD">
      <w:pPr>
        <w:spacing w:after="0"/>
        <w:rPr>
          <w:b/>
        </w:rPr>
      </w:pPr>
      <w:r w:rsidRPr="0068392B">
        <w:rPr>
          <w:b/>
        </w:rPr>
        <w:t>Še kakšne poletne buč</w:t>
      </w:r>
      <w:r>
        <w:rPr>
          <w:b/>
        </w:rPr>
        <w:t>ke</w:t>
      </w:r>
      <w:r w:rsidRPr="0068392B">
        <w:rPr>
          <w:b/>
        </w:rPr>
        <w:t>, ki jih ne smemo prezreti?</w:t>
      </w:r>
    </w:p>
    <w:p w14:paraId="7E26730A" w14:textId="77777777" w:rsidR="000C0F8A" w:rsidRPr="0068392B" w:rsidRDefault="000C0F8A" w:rsidP="004C02DD">
      <w:pPr>
        <w:spacing w:after="0"/>
      </w:pPr>
      <w:r>
        <w:t xml:space="preserve">Nekaj let so na našem tržišču </w:t>
      </w:r>
      <w:r w:rsidRPr="0068392B">
        <w:t>okrogle poletne bučke, rondini, sorta Tonda chiara di Toscana.</w:t>
      </w:r>
    </w:p>
    <w:p w14:paraId="241852AD" w14:textId="77777777" w:rsidR="000C0F8A" w:rsidRDefault="000C0F8A" w:rsidP="004C02DD">
      <w:pPr>
        <w:spacing w:after="0"/>
      </w:pPr>
      <w:r w:rsidRPr="0068392B">
        <w:t>Bučka, pri kateri uživamo okrogle svetlo zelene plodove, ko so veliki nekje med pomarančo in melono</w:t>
      </w:r>
      <w:r>
        <w:t>.</w:t>
      </w:r>
    </w:p>
    <w:p w14:paraId="54287D0E" w14:textId="77777777" w:rsidR="000C0F8A" w:rsidRPr="0068392B" w:rsidRDefault="000C0F8A" w:rsidP="004C02DD">
      <w:pPr>
        <w:spacing w:after="0"/>
      </w:pPr>
      <w:r>
        <w:t>Poleti pa lahko uživamo tudi vse jesensko zimske buče, če se nam jih le ne zdi škoda.</w:t>
      </w:r>
    </w:p>
    <w:p w14:paraId="3052637E" w14:textId="77777777" w:rsidR="000C0F8A" w:rsidRDefault="000C0F8A" w:rsidP="004C02DD">
      <w:pPr>
        <w:spacing w:after="0"/>
      </w:pPr>
    </w:p>
    <w:p w14:paraId="63BFB7B5" w14:textId="77777777" w:rsidR="000C0F8A" w:rsidRPr="0068392B" w:rsidRDefault="000C0F8A" w:rsidP="004C02DD">
      <w:pPr>
        <w:spacing w:after="0"/>
        <w:rPr>
          <w:b/>
        </w:rPr>
      </w:pPr>
      <w:r w:rsidRPr="0068392B">
        <w:rPr>
          <w:b/>
        </w:rPr>
        <w:t>Kaj pa jesensko zimsk</w:t>
      </w:r>
      <w:r>
        <w:rPr>
          <w:b/>
        </w:rPr>
        <w:t>e</w:t>
      </w:r>
      <w:r w:rsidRPr="0068392B">
        <w:rPr>
          <w:b/>
        </w:rPr>
        <w:t xml:space="preserve"> buč</w:t>
      </w:r>
      <w:r>
        <w:rPr>
          <w:b/>
        </w:rPr>
        <w:t>e</w:t>
      </w:r>
      <w:r w:rsidRPr="0068392B">
        <w:rPr>
          <w:b/>
        </w:rPr>
        <w:t>?</w:t>
      </w:r>
      <w:r>
        <w:rPr>
          <w:b/>
        </w:rPr>
        <w:t xml:space="preserve"> Katere bi priporočila našim poslušalcem?</w:t>
      </w:r>
    </w:p>
    <w:p w14:paraId="4CF779EA" w14:textId="77777777" w:rsidR="000C0F8A" w:rsidRPr="00225C21" w:rsidRDefault="000C0F8A" w:rsidP="004C02DD">
      <w:pPr>
        <w:spacing w:after="0"/>
      </w:pPr>
      <w:r>
        <w:t xml:space="preserve">Morda najprej ena splošna delitev. </w:t>
      </w:r>
      <w:r w:rsidRPr="00225C21">
        <w:t xml:space="preserve">Tako kot sorte jabolk in krompirja lahko delimo na vlaknate in moknate, enako delimo tudi buče. </w:t>
      </w:r>
    </w:p>
    <w:p w14:paraId="4D0CD3B5" w14:textId="77777777" w:rsidR="000C0F8A" w:rsidRDefault="000C0F8A" w:rsidP="004C02DD">
      <w:pPr>
        <w:spacing w:after="0"/>
      </w:pPr>
      <w:r w:rsidRPr="00225C21">
        <w:t>Posamezne sorte buč imajo različne okuse. Od nevtralnega, do zelenjavnega, k vonju po me</w:t>
      </w:r>
      <w:r>
        <w:t>lonah in kostanju ali lešnikih.</w:t>
      </w:r>
    </w:p>
    <w:p w14:paraId="0022AE75" w14:textId="77777777" w:rsidR="000C0F8A" w:rsidRDefault="000C0F8A" w:rsidP="004C02DD">
      <w:pPr>
        <w:spacing w:after="0"/>
      </w:pPr>
      <w:r>
        <w:t>Okus buč se spreminja s časom skladiščenja.</w:t>
      </w:r>
    </w:p>
    <w:p w14:paraId="4D8B80F7" w14:textId="77777777" w:rsidR="000C0F8A" w:rsidRPr="00225C21" w:rsidRDefault="000C0F8A" w:rsidP="004C02DD">
      <w:pPr>
        <w:spacing w:after="0"/>
      </w:pPr>
      <w:r>
        <w:t>Razlike so tudi v velikosti buč, verjetno je za naše vsakdanje potrebe najbolj primerna velikost na primer buče hokaido, ki je težka približno kilogram in je velikosti rokometne žoge.</w:t>
      </w:r>
    </w:p>
    <w:p w14:paraId="7BDF61FD" w14:textId="77777777" w:rsidR="000C0F8A" w:rsidRDefault="000C0F8A" w:rsidP="004C02DD">
      <w:pPr>
        <w:spacing w:after="0"/>
      </w:pPr>
      <w:r>
        <w:t>Razlike so tudi v lupini. Nekatere so rebraste in jih teže lupimo, druge imajo lupino tanko kot las, tretjih sploh ne lupimo, sploh ne hokaido.</w:t>
      </w:r>
    </w:p>
    <w:p w14:paraId="43BF2278" w14:textId="77777777" w:rsidR="000C0F8A" w:rsidRDefault="000C0F8A" w:rsidP="004C02DD">
      <w:pPr>
        <w:spacing w:after="0"/>
      </w:pPr>
    </w:p>
    <w:p w14:paraId="169A1D4E" w14:textId="77777777" w:rsidR="000C0F8A" w:rsidRDefault="000C0F8A" w:rsidP="004C02DD">
      <w:pPr>
        <w:spacing w:after="0"/>
        <w:rPr>
          <w:b/>
        </w:rPr>
      </w:pPr>
      <w:r w:rsidRPr="00121179">
        <w:rPr>
          <w:b/>
        </w:rPr>
        <w:t>OSNOVNE SORTE JESENSKO ZIMSKIH BUČ</w:t>
      </w:r>
    </w:p>
    <w:p w14:paraId="3162E64B" w14:textId="77777777" w:rsidR="000C0F8A" w:rsidRDefault="000C0F8A" w:rsidP="004C02DD">
      <w:pPr>
        <w:spacing w:after="0"/>
        <w:rPr>
          <w:b/>
        </w:rPr>
      </w:pPr>
    </w:p>
    <w:p w14:paraId="3A29A47D" w14:textId="77777777" w:rsidR="000C0F8A" w:rsidRDefault="000C0F8A" w:rsidP="004C02DD">
      <w:pPr>
        <w:spacing w:after="0"/>
        <w:rPr>
          <w:b/>
        </w:rPr>
      </w:pPr>
      <w:r>
        <w:rPr>
          <w:b/>
        </w:rPr>
        <w:t>Kaj je skupno vsem?</w:t>
      </w:r>
    </w:p>
    <w:p w14:paraId="6A980FB2" w14:textId="77777777" w:rsidR="000C0F8A" w:rsidRPr="001A276A" w:rsidRDefault="000C0F8A" w:rsidP="004C02DD">
      <w:pPr>
        <w:spacing w:after="0"/>
      </w:pPr>
      <w:r w:rsidRPr="001A276A">
        <w:t>Da se dolgo skladiščijo, nekatere le 2 meseca, kakšna pa kar eno leto. Skladiščili jih bomo kar v dnevnih prostorih. Imajo veliko vsebnost škroba in pektina. Po večini imajo rumeno meso, saj vsebujejo rumeno barvilo karoteonide.</w:t>
      </w:r>
    </w:p>
    <w:p w14:paraId="669F1A05" w14:textId="77777777" w:rsidR="000C0F8A" w:rsidRPr="001A276A" w:rsidRDefault="000C0F8A" w:rsidP="004C02DD">
      <w:pPr>
        <w:spacing w:after="0"/>
      </w:pPr>
    </w:p>
    <w:p w14:paraId="00B62369" w14:textId="77777777" w:rsidR="000C0F8A" w:rsidRPr="00B60525" w:rsidRDefault="000C0F8A" w:rsidP="004C02DD">
      <w:pPr>
        <w:spacing w:after="0"/>
        <w:rPr>
          <w:b/>
        </w:rPr>
      </w:pPr>
      <w:r w:rsidRPr="00B60525">
        <w:rPr>
          <w:b/>
        </w:rPr>
        <w:t>OLJNA BUČA ali buča golica</w:t>
      </w:r>
    </w:p>
    <w:p w14:paraId="667934B4" w14:textId="77777777" w:rsidR="000C0F8A" w:rsidRPr="00225C21" w:rsidRDefault="000C0F8A" w:rsidP="004C02DD">
      <w:pPr>
        <w:spacing w:after="0"/>
      </w:pPr>
    </w:p>
    <w:p w14:paraId="52E7DB1F" w14:textId="77777777" w:rsidR="000C0F8A" w:rsidRPr="00225C21" w:rsidRDefault="000C0F8A" w:rsidP="004C02DD">
      <w:pPr>
        <w:spacing w:after="0"/>
      </w:pPr>
      <w:r>
        <w:t>Je  valjasta, rumeno oranžno zelena buča.</w:t>
      </w:r>
      <w:r w:rsidRPr="00407BEC">
        <w:t xml:space="preserve"> </w:t>
      </w:r>
      <w:r w:rsidRPr="00225C21">
        <w:t xml:space="preserve">Teža: </w:t>
      </w:r>
      <w:smartTag w:uri="urn:schemas-microsoft-com:office:smarttags" w:element="metricconverter">
        <w:smartTagPr>
          <w:attr w:name="ProductID" w:val="1 kg"/>
        </w:smartTagPr>
        <w:r w:rsidRPr="00225C21">
          <w:t>1 kg</w:t>
        </w:r>
      </w:smartTag>
      <w:r w:rsidRPr="00225C21">
        <w:t xml:space="preserve"> do </w:t>
      </w:r>
      <w:smartTag w:uri="urn:schemas-microsoft-com:office:smarttags" w:element="metricconverter">
        <w:smartTagPr>
          <w:attr w:name="ProductID" w:val="8 kg"/>
        </w:smartTagPr>
        <w:r w:rsidRPr="00225C21">
          <w:t>8 kg</w:t>
        </w:r>
      </w:smartTag>
    </w:p>
    <w:p w14:paraId="23CE11A0" w14:textId="77777777" w:rsidR="000C0F8A" w:rsidRPr="00225C21" w:rsidRDefault="000C0F8A" w:rsidP="004C02DD">
      <w:pPr>
        <w:spacing w:after="0"/>
      </w:pPr>
      <w:r>
        <w:t>M</w:t>
      </w:r>
      <w:r w:rsidRPr="00225C21">
        <w:t xml:space="preserve">eso </w:t>
      </w:r>
      <w:r>
        <w:t xml:space="preserve">je </w:t>
      </w:r>
      <w:r w:rsidRPr="00225C21">
        <w:t>svetlo rumene barve, pretežno grobo vlaknato meso nima posebne kulinarične vrednosti, brez posebne arome</w:t>
      </w:r>
      <w:r>
        <w:t>.</w:t>
      </w:r>
      <w:r w:rsidRPr="001A276A">
        <w:t xml:space="preserve"> </w:t>
      </w:r>
      <w:r>
        <w:t>S</w:t>
      </w:r>
      <w:r w:rsidRPr="00225C21">
        <w:t>orta je nastala z naravno mutacijo</w:t>
      </w:r>
    </w:p>
    <w:p w14:paraId="3386E70A" w14:textId="77777777" w:rsidR="000C0F8A" w:rsidRPr="00225C21" w:rsidRDefault="000C0F8A" w:rsidP="004C02DD">
      <w:pPr>
        <w:spacing w:after="0"/>
      </w:pPr>
      <w:r>
        <w:lastRenderedPageBreak/>
        <w:t>B</w:t>
      </w:r>
      <w:r w:rsidRPr="00225C21">
        <w:t xml:space="preserve">učo gojimo zaradi pečk, ki imajo namesto trde lupine nežno steljko in jih ni potrebno lupiti, uporabljajo jo za stiskanje olja. Lupina je mehka, zato je buča uporabna za </w:t>
      </w:r>
      <w:r>
        <w:t>r</w:t>
      </w:r>
      <w:r w:rsidRPr="00225C21">
        <w:t>ezljanje</w:t>
      </w:r>
      <w:r>
        <w:t>.</w:t>
      </w:r>
    </w:p>
    <w:p w14:paraId="595A4226" w14:textId="77777777" w:rsidR="000C0F8A" w:rsidRPr="00225C21" w:rsidRDefault="000C0F8A" w:rsidP="004C02DD">
      <w:pPr>
        <w:spacing w:after="0"/>
      </w:pPr>
    </w:p>
    <w:p w14:paraId="76A88BA3" w14:textId="77777777" w:rsidR="000C0F8A" w:rsidRPr="00B60525" w:rsidRDefault="000C0F8A" w:rsidP="004C02DD">
      <w:pPr>
        <w:spacing w:after="0"/>
        <w:rPr>
          <w:b/>
        </w:rPr>
      </w:pPr>
      <w:r w:rsidRPr="00B60525">
        <w:rPr>
          <w:b/>
        </w:rPr>
        <w:t>BUČA LUČKA / HALLOWEEN /</w:t>
      </w:r>
    </w:p>
    <w:p w14:paraId="3B01D245" w14:textId="77777777" w:rsidR="000C0F8A" w:rsidRPr="00225C21" w:rsidRDefault="000C0F8A" w:rsidP="004C02DD">
      <w:pPr>
        <w:spacing w:after="0"/>
      </w:pPr>
    </w:p>
    <w:p w14:paraId="4FEC63D4" w14:textId="77777777" w:rsidR="000C0F8A" w:rsidRPr="00225C21" w:rsidRDefault="000C0F8A" w:rsidP="004C02DD">
      <w:pPr>
        <w:spacing w:after="0"/>
      </w:pPr>
      <w:r>
        <w:t xml:space="preserve">Je valjasta, oranžna buča, težka od </w:t>
      </w:r>
      <w:r w:rsidRPr="00225C21">
        <w:t xml:space="preserve">200g do </w:t>
      </w:r>
      <w:smartTag w:uri="urn:schemas-microsoft-com:office:smarttags" w:element="metricconverter">
        <w:smartTagPr>
          <w:attr w:name="ProductID" w:val="8 kg"/>
        </w:smartTagPr>
        <w:r w:rsidRPr="00225C21">
          <w:t>8 kg</w:t>
        </w:r>
      </w:smartTag>
      <w:r>
        <w:t>, odvisno od sorte.</w:t>
      </w:r>
      <w:r w:rsidRPr="00407BEC">
        <w:t xml:space="preserve"> </w:t>
      </w:r>
      <w:r>
        <w:t>O</w:t>
      </w:r>
      <w:r w:rsidRPr="00225C21">
        <w:t>bstaja veliko sort buč lučk, ki se razlikujejo v velikosti</w:t>
      </w:r>
    </w:p>
    <w:p w14:paraId="3ABE8FC9" w14:textId="77777777" w:rsidR="000C0F8A" w:rsidRPr="00225C21" w:rsidRDefault="000C0F8A" w:rsidP="004C02DD">
      <w:pPr>
        <w:spacing w:after="0"/>
      </w:pPr>
      <w:r w:rsidRPr="00225C21">
        <w:t>Barva, okus mesa: meso svetlo rumene barve, pretežno grobo vlaknato meso nima posebne kulinarične vrednosti, nežne arome</w:t>
      </w:r>
    </w:p>
    <w:p w14:paraId="3B9EEEB5" w14:textId="77777777" w:rsidR="000C0F8A" w:rsidRPr="00225C21" w:rsidRDefault="000C0F8A" w:rsidP="004C02DD">
      <w:pPr>
        <w:spacing w:after="0"/>
      </w:pPr>
      <w:r w:rsidRPr="00225C21">
        <w:t>Uporabnost: bučo gojimo predvsem za dekoracijo, lupina je mehka, zato je izrazito uporabna za rezljanje, lahko uporabimo za presni sok, juhe</w:t>
      </w:r>
    </w:p>
    <w:p w14:paraId="5B3863AE" w14:textId="77777777" w:rsidR="000C0F8A" w:rsidRPr="00225C21" w:rsidRDefault="000C0F8A" w:rsidP="004C02DD">
      <w:pPr>
        <w:spacing w:after="0"/>
      </w:pPr>
    </w:p>
    <w:p w14:paraId="1D54E075" w14:textId="77777777" w:rsidR="000C0F8A" w:rsidRPr="00B60525" w:rsidRDefault="000C0F8A" w:rsidP="004C02DD">
      <w:pPr>
        <w:spacing w:after="0"/>
        <w:rPr>
          <w:b/>
        </w:rPr>
      </w:pPr>
      <w:r w:rsidRPr="00B60525">
        <w:rPr>
          <w:b/>
        </w:rPr>
        <w:t>SLADKI CMOK -  SWEET DUMPLING</w:t>
      </w:r>
    </w:p>
    <w:p w14:paraId="5C339E9A" w14:textId="77777777" w:rsidR="000C0F8A" w:rsidRPr="00225C21" w:rsidRDefault="000C0F8A" w:rsidP="004C02DD">
      <w:pPr>
        <w:spacing w:after="0"/>
      </w:pPr>
    </w:p>
    <w:p w14:paraId="43585954" w14:textId="77777777" w:rsidR="000C0F8A" w:rsidRPr="00225C21" w:rsidRDefault="000C0F8A" w:rsidP="004C02DD">
      <w:pPr>
        <w:spacing w:after="0"/>
      </w:pPr>
      <w:r>
        <w:t>Izgled: Rebrasta, zeleno bela bučka.</w:t>
      </w:r>
      <w:r w:rsidRPr="00407BEC">
        <w:t xml:space="preserve"> </w:t>
      </w:r>
      <w:r w:rsidRPr="00225C21">
        <w:t xml:space="preserve">Teža: 100 do </w:t>
      </w:r>
      <w:smartTag w:uri="urn:schemas-microsoft-com:office:smarttags" w:element="metricconverter">
        <w:smartTagPr>
          <w:attr w:name="ProductID" w:val="400 g"/>
        </w:smartTagPr>
        <w:r w:rsidRPr="00225C21">
          <w:t>400 g</w:t>
        </w:r>
      </w:smartTag>
      <w:r w:rsidRPr="00B60525">
        <w:t xml:space="preserve"> </w:t>
      </w:r>
      <w:r>
        <w:t xml:space="preserve">. </w:t>
      </w:r>
      <w:r w:rsidRPr="00225C21">
        <w:t>Posebnost: ena bolj okusnih buč, tudi za vse, ki se jih sicer izogibajo</w:t>
      </w:r>
      <w:r>
        <w:t>.</w:t>
      </w:r>
    </w:p>
    <w:p w14:paraId="2F67CE1F" w14:textId="77777777" w:rsidR="000C0F8A" w:rsidRPr="00225C21" w:rsidRDefault="000C0F8A" w:rsidP="004C02DD">
      <w:pPr>
        <w:spacing w:after="0"/>
      </w:pPr>
      <w:r w:rsidRPr="00225C21">
        <w:t>Barva, okus mesa: meso svetlo rumene barve, z okusom po kostanju ali lešnikih, čvrsto, fino vlaknato, odlična kvaliteta</w:t>
      </w:r>
    </w:p>
    <w:p w14:paraId="3C5B569A" w14:textId="77777777" w:rsidR="000C0F8A" w:rsidRPr="00225C21" w:rsidRDefault="000C0F8A" w:rsidP="004C02DD">
      <w:pPr>
        <w:spacing w:after="0"/>
      </w:pPr>
      <w:r w:rsidRPr="00225C21">
        <w:t>Uporabnost: za sladke jedi, marmelade, kompote, izjemno okusna pečena v pečici, na žaru, ponvi, sušenje</w:t>
      </w:r>
    </w:p>
    <w:p w14:paraId="17161589" w14:textId="77777777" w:rsidR="000C0F8A" w:rsidRPr="00225C21" w:rsidRDefault="000C0F8A" w:rsidP="004C02DD">
      <w:pPr>
        <w:spacing w:after="0"/>
      </w:pPr>
      <w:r w:rsidRPr="00225C21">
        <w:t>Po okusu podobne sorte: Želodaste buče, Harlekin</w:t>
      </w:r>
    </w:p>
    <w:p w14:paraId="4544D61A" w14:textId="77777777" w:rsidR="000C0F8A" w:rsidRPr="00225C21" w:rsidRDefault="000C0F8A" w:rsidP="004C02DD">
      <w:pPr>
        <w:spacing w:after="0"/>
      </w:pPr>
    </w:p>
    <w:p w14:paraId="7CD67929" w14:textId="77777777" w:rsidR="000C0F8A" w:rsidRPr="00B60525" w:rsidRDefault="000C0F8A" w:rsidP="004C02DD">
      <w:pPr>
        <w:spacing w:after="0"/>
        <w:rPr>
          <w:b/>
        </w:rPr>
      </w:pPr>
      <w:r w:rsidRPr="00B60525">
        <w:rPr>
          <w:b/>
        </w:rPr>
        <w:t>BABY BOO/BELA MANDARINA IN JACK BE LITTLE/ORANŽNA MANDARINA</w:t>
      </w:r>
    </w:p>
    <w:p w14:paraId="4AF3124E" w14:textId="77777777" w:rsidR="000C0F8A" w:rsidRDefault="000C0F8A" w:rsidP="004C02DD">
      <w:pPr>
        <w:spacing w:after="0"/>
      </w:pPr>
    </w:p>
    <w:p w14:paraId="6A121047" w14:textId="77777777" w:rsidR="000C0F8A" w:rsidRPr="00225C21" w:rsidRDefault="000C0F8A" w:rsidP="004C02DD">
      <w:pPr>
        <w:spacing w:after="0"/>
      </w:pPr>
      <w:r>
        <w:t xml:space="preserve">Kot že samo ime pove, je bučka majhna, rebrasta. </w:t>
      </w:r>
      <w:r w:rsidRPr="00225C21">
        <w:t xml:space="preserve">Teža: 50 do </w:t>
      </w:r>
      <w:smartTag w:uri="urn:schemas-microsoft-com:office:smarttags" w:element="metricconverter">
        <w:smartTagPr>
          <w:attr w:name="ProductID" w:val="200 g"/>
        </w:smartTagPr>
        <w:r w:rsidRPr="00225C21">
          <w:t>200 g</w:t>
        </w:r>
      </w:smartTag>
      <w:r>
        <w:t>. z</w:t>
      </w:r>
      <w:r w:rsidRPr="00225C21">
        <w:t>aradi majhnosti in prikupnega izgleda je zmotno mišljeno, da gre za okrasno bučo, lupina tanka kot las</w:t>
      </w:r>
      <w:r>
        <w:t>.</w:t>
      </w:r>
    </w:p>
    <w:p w14:paraId="52075ABE" w14:textId="77777777" w:rsidR="000C0F8A" w:rsidRPr="00225C21" w:rsidRDefault="000C0F8A" w:rsidP="004C02DD">
      <w:pPr>
        <w:spacing w:after="0"/>
      </w:pPr>
      <w:r w:rsidRPr="00225C21">
        <w:t>Barva, okus mesa: belkasto meso, kostanjeva aroma, meso fino vlaknato, odlične kvalitete</w:t>
      </w:r>
    </w:p>
    <w:p w14:paraId="7F311AE3" w14:textId="77777777" w:rsidR="000C0F8A" w:rsidRPr="00225C21" w:rsidRDefault="000C0F8A" w:rsidP="004C02DD">
      <w:pPr>
        <w:spacing w:after="0"/>
      </w:pPr>
      <w:r w:rsidRPr="00225C21">
        <w:t>Uporabnost: uporabna z lupino vred, brez peščišča, pečena ali dušena</w:t>
      </w:r>
    </w:p>
    <w:p w14:paraId="19E17DF0" w14:textId="77777777" w:rsidR="000C0F8A" w:rsidRPr="00225C21" w:rsidRDefault="000C0F8A" w:rsidP="004C02DD">
      <w:pPr>
        <w:spacing w:after="0"/>
      </w:pPr>
    </w:p>
    <w:p w14:paraId="7AA9233F" w14:textId="77777777" w:rsidR="000C0F8A" w:rsidRPr="00B60525" w:rsidRDefault="000C0F8A" w:rsidP="004C02DD">
      <w:pPr>
        <w:spacing w:after="0"/>
        <w:rPr>
          <w:b/>
        </w:rPr>
      </w:pPr>
      <w:r w:rsidRPr="00B60525">
        <w:rPr>
          <w:b/>
        </w:rPr>
        <w:t>ŠPAGETARICA</w:t>
      </w:r>
    </w:p>
    <w:p w14:paraId="45BA1788" w14:textId="77777777" w:rsidR="000C0F8A" w:rsidRDefault="000C0F8A" w:rsidP="004C02DD">
      <w:pPr>
        <w:spacing w:after="0"/>
      </w:pPr>
    </w:p>
    <w:p w14:paraId="0F2588C3" w14:textId="77777777" w:rsidR="000C0F8A" w:rsidRPr="00225C21" w:rsidRDefault="000C0F8A" w:rsidP="004C02DD">
      <w:pPr>
        <w:spacing w:after="0"/>
      </w:pPr>
      <w:r>
        <w:t>Izgleda kot odrasel cukin. Sorta Tivoli F1 je rumena, sorta Stripetti pa belo zeleno progasta.</w:t>
      </w:r>
      <w:r w:rsidRPr="00407BEC">
        <w:t xml:space="preserve"> </w:t>
      </w:r>
      <w:r w:rsidRPr="00225C21">
        <w:t>Pri tej sorti špageti so špageti tanjši in krajši kot pri špagetarici z enobarvno lupino</w:t>
      </w:r>
      <w:r>
        <w:t>. Sorta Tivoli raste grmasto, stripetti pa vrežasto.</w:t>
      </w:r>
      <w:r w:rsidRPr="00407BEC">
        <w:t xml:space="preserve"> </w:t>
      </w:r>
      <w:r w:rsidRPr="00225C21">
        <w:t xml:space="preserve">Teža: </w:t>
      </w:r>
      <w:smartTag w:uri="urn:schemas-microsoft-com:office:smarttags" w:element="metricconverter">
        <w:smartTagPr>
          <w:attr w:name="ProductID" w:val="500 g"/>
        </w:smartTagPr>
        <w:r w:rsidRPr="00225C21">
          <w:t>500 g</w:t>
        </w:r>
      </w:smartTag>
      <w:r w:rsidRPr="00225C21">
        <w:t xml:space="preserve"> do </w:t>
      </w:r>
      <w:smartTag w:uri="urn:schemas-microsoft-com:office:smarttags" w:element="metricconverter">
        <w:smartTagPr>
          <w:attr w:name="ProductID" w:val="2 kg"/>
        </w:smartTagPr>
        <w:r w:rsidRPr="00225C21">
          <w:t>2 kg</w:t>
        </w:r>
      </w:smartTag>
    </w:p>
    <w:p w14:paraId="2DFC57D7" w14:textId="77777777" w:rsidR="000C0F8A" w:rsidRPr="00225C21" w:rsidRDefault="000C0F8A" w:rsidP="004C02DD">
      <w:pPr>
        <w:spacing w:after="0"/>
      </w:pPr>
      <w:r w:rsidRPr="00225C21">
        <w:t>Barva, okus mesa: meso bele do svetlo rumene barve,okus oreškast, neizrazit</w:t>
      </w:r>
    </w:p>
    <w:p w14:paraId="44C29305" w14:textId="77777777" w:rsidR="000C0F8A" w:rsidRPr="00225C21" w:rsidRDefault="000C0F8A" w:rsidP="004C02DD">
      <w:pPr>
        <w:spacing w:after="0"/>
      </w:pPr>
      <w:r w:rsidRPr="00225C21">
        <w:t>Uporabnost: kuhane »rastlinske« špagete pripravimo z omakami za običajne špagete</w:t>
      </w:r>
    </w:p>
    <w:p w14:paraId="778EFE54" w14:textId="77777777" w:rsidR="000C0F8A" w:rsidRPr="00225C21" w:rsidRDefault="000C0F8A" w:rsidP="004C02DD">
      <w:pPr>
        <w:spacing w:after="0"/>
      </w:pPr>
      <w:r w:rsidRPr="00225C21">
        <w:t>Posebnost: vlaknato meso se med kuhanjem razdeli v špagete, pazimo, da se ne razkuha..</w:t>
      </w:r>
    </w:p>
    <w:p w14:paraId="43BFE2B6" w14:textId="77777777" w:rsidR="000C0F8A" w:rsidRPr="00225C21" w:rsidRDefault="000C0F8A" w:rsidP="004C02DD">
      <w:pPr>
        <w:spacing w:after="0"/>
      </w:pPr>
    </w:p>
    <w:p w14:paraId="3369463F" w14:textId="77777777" w:rsidR="000C0F8A" w:rsidRPr="00B60525" w:rsidRDefault="000C0F8A" w:rsidP="004C02DD">
      <w:pPr>
        <w:spacing w:after="0"/>
        <w:rPr>
          <w:b/>
        </w:rPr>
      </w:pPr>
      <w:r w:rsidRPr="00B60525">
        <w:rPr>
          <w:b/>
        </w:rPr>
        <w:t>ŽELODASTE BUČE</w:t>
      </w:r>
    </w:p>
    <w:p w14:paraId="68B8A877" w14:textId="77777777" w:rsidR="000C0F8A" w:rsidRPr="00225C21" w:rsidRDefault="000C0F8A" w:rsidP="004C02DD">
      <w:pPr>
        <w:spacing w:after="0"/>
      </w:pPr>
    </w:p>
    <w:p w14:paraId="0F23C54F" w14:textId="77777777" w:rsidR="000C0F8A" w:rsidRPr="00225C21" w:rsidRDefault="000C0F8A" w:rsidP="004C02DD">
      <w:pPr>
        <w:spacing w:after="0"/>
      </w:pPr>
      <w:r>
        <w:lastRenderedPageBreak/>
        <w:t>Oblike lešnika, površna je močno narebrena. L</w:t>
      </w:r>
      <w:r w:rsidRPr="00225C21">
        <w:t>upina tudi bele, zelene, oranžne ali zeleno oranžne barve</w:t>
      </w:r>
      <w:r>
        <w:t>.</w:t>
      </w:r>
      <w:r w:rsidRPr="00407BEC">
        <w:t xml:space="preserve"> </w:t>
      </w:r>
      <w:r w:rsidRPr="00225C21">
        <w:t xml:space="preserve">Teža: </w:t>
      </w:r>
      <w:smartTag w:uri="urn:schemas-microsoft-com:office:smarttags" w:element="metricconverter">
        <w:smartTagPr>
          <w:attr w:name="ProductID" w:val="300 g"/>
        </w:smartTagPr>
        <w:r w:rsidRPr="00225C21">
          <w:t>300 g</w:t>
        </w:r>
      </w:smartTag>
      <w:r w:rsidRPr="00225C21">
        <w:t xml:space="preserve"> do </w:t>
      </w:r>
      <w:smartTag w:uri="urn:schemas-microsoft-com:office:smarttags" w:element="metricconverter">
        <w:smartTagPr>
          <w:attr w:name="ProductID" w:val="1 kg"/>
        </w:smartTagPr>
        <w:r w:rsidRPr="00225C21">
          <w:t>1 kg</w:t>
        </w:r>
      </w:smartTag>
    </w:p>
    <w:p w14:paraId="6A5526A3" w14:textId="77777777" w:rsidR="000C0F8A" w:rsidRPr="00225C21" w:rsidRDefault="000C0F8A" w:rsidP="004C02DD">
      <w:pPr>
        <w:spacing w:after="0"/>
      </w:pPr>
      <w:r w:rsidRPr="00225C21">
        <w:t>Barva, okus mesa: belkasto rumeno meso, aroma lešnika, lupina tanka</w:t>
      </w:r>
      <w:r>
        <w:t>.</w:t>
      </w:r>
    </w:p>
    <w:p w14:paraId="5FB82B3B" w14:textId="77777777" w:rsidR="000C0F8A" w:rsidRPr="00225C21" w:rsidRDefault="000C0F8A" w:rsidP="004C02DD">
      <w:pPr>
        <w:spacing w:after="0"/>
      </w:pPr>
    </w:p>
    <w:p w14:paraId="375F657A" w14:textId="77777777" w:rsidR="000C0F8A" w:rsidRPr="00B60525" w:rsidRDefault="000C0F8A" w:rsidP="004C02DD">
      <w:pPr>
        <w:spacing w:after="0"/>
        <w:rPr>
          <w:b/>
        </w:rPr>
      </w:pPr>
      <w:r w:rsidRPr="00B60525">
        <w:rPr>
          <w:b/>
        </w:rPr>
        <w:t>HOKAIDO / USCHIKI KURI</w:t>
      </w:r>
    </w:p>
    <w:p w14:paraId="61C4DA80" w14:textId="77777777" w:rsidR="000C0F8A" w:rsidRPr="00225C21" w:rsidRDefault="000C0F8A" w:rsidP="004C02DD">
      <w:pPr>
        <w:spacing w:after="0"/>
      </w:pPr>
    </w:p>
    <w:p w14:paraId="57FF50E4" w14:textId="77777777" w:rsidR="000C0F8A" w:rsidRPr="00225C21" w:rsidRDefault="000C0F8A" w:rsidP="004C02DD">
      <w:pPr>
        <w:spacing w:after="0"/>
      </w:pPr>
      <w:r>
        <w:t>N</w:t>
      </w:r>
      <w:r w:rsidRPr="00225C21">
        <w:t>ajbolj široko poznana jesensko zimska buča, lupina tudi sive ali zelene barve, uporabna z lupino vred</w:t>
      </w:r>
      <w:r>
        <w:t>.</w:t>
      </w:r>
      <w:r w:rsidRPr="00407BEC">
        <w:t xml:space="preserve"> </w:t>
      </w:r>
      <w:r w:rsidRPr="00225C21">
        <w:t xml:space="preserve">Teža: </w:t>
      </w:r>
      <w:smartTag w:uri="urn:schemas-microsoft-com:office:smarttags" w:element="metricconverter">
        <w:smartTagPr>
          <w:attr w:name="ProductID" w:val="500 g"/>
        </w:smartTagPr>
        <w:r w:rsidRPr="00225C21">
          <w:t>500 g</w:t>
        </w:r>
      </w:smartTag>
      <w:r w:rsidRPr="00225C21">
        <w:t xml:space="preserve"> do </w:t>
      </w:r>
      <w:smartTag w:uri="urn:schemas-microsoft-com:office:smarttags" w:element="metricconverter">
        <w:smartTagPr>
          <w:attr w:name="ProductID" w:val="3 kg"/>
        </w:smartTagPr>
        <w:r w:rsidRPr="00225C21">
          <w:t>3 kg</w:t>
        </w:r>
      </w:smartTag>
    </w:p>
    <w:p w14:paraId="78CF2659" w14:textId="77777777" w:rsidR="000C0F8A" w:rsidRDefault="000C0F8A" w:rsidP="004C02DD">
      <w:pPr>
        <w:spacing w:after="0"/>
      </w:pPr>
      <w:r w:rsidRPr="00225C21">
        <w:t>Barva, okus mesa: oranžno čvrsto mokasto meso, okus nevtralen, zelenjaven</w:t>
      </w:r>
    </w:p>
    <w:p w14:paraId="3DFF1746" w14:textId="77777777" w:rsidR="000C0F8A" w:rsidRPr="00225C21" w:rsidRDefault="000C0F8A" w:rsidP="004C02DD">
      <w:pPr>
        <w:spacing w:after="0"/>
      </w:pPr>
    </w:p>
    <w:p w14:paraId="7E2CA47A" w14:textId="77777777" w:rsidR="000C0F8A" w:rsidRPr="00B60525" w:rsidRDefault="000C0F8A" w:rsidP="004C02DD">
      <w:pPr>
        <w:spacing w:after="0"/>
        <w:rPr>
          <w:b/>
        </w:rPr>
      </w:pPr>
      <w:r w:rsidRPr="00B60525">
        <w:rPr>
          <w:b/>
        </w:rPr>
        <w:t>TURŠKI TURBAN</w:t>
      </w:r>
    </w:p>
    <w:p w14:paraId="11AEEA8A" w14:textId="77777777" w:rsidR="000C0F8A" w:rsidRPr="00225C21" w:rsidRDefault="000C0F8A" w:rsidP="004C02DD">
      <w:pPr>
        <w:spacing w:after="0"/>
      </w:pPr>
    </w:p>
    <w:p w14:paraId="7E685A50" w14:textId="77777777" w:rsidR="000C0F8A" w:rsidRPr="00225C21" w:rsidRDefault="000C0F8A" w:rsidP="004C02DD">
      <w:pPr>
        <w:spacing w:after="0"/>
      </w:pPr>
      <w:r>
        <w:t>O</w:t>
      </w:r>
      <w:r w:rsidRPr="00225C21">
        <w:t>bstaja več velikosti, turban rdeče ali zelene barve, pečke so velike, mesnate</w:t>
      </w:r>
      <w:r>
        <w:t>.</w:t>
      </w:r>
      <w:r w:rsidRPr="00407BEC">
        <w:t xml:space="preserve"> </w:t>
      </w:r>
      <w:r w:rsidRPr="00225C21">
        <w:t xml:space="preserve">Teža: </w:t>
      </w:r>
      <w:smartTag w:uri="urn:schemas-microsoft-com:office:smarttags" w:element="metricconverter">
        <w:smartTagPr>
          <w:attr w:name="ProductID" w:val="300 g"/>
        </w:smartTagPr>
        <w:r w:rsidRPr="00225C21">
          <w:t>300 g</w:t>
        </w:r>
      </w:smartTag>
      <w:r w:rsidRPr="00225C21">
        <w:t xml:space="preserve"> do </w:t>
      </w:r>
      <w:smartTag w:uri="urn:schemas-microsoft-com:office:smarttags" w:element="metricconverter">
        <w:smartTagPr>
          <w:attr w:name="ProductID" w:val="2 kg"/>
        </w:smartTagPr>
        <w:r w:rsidRPr="00225C21">
          <w:t>2 kg</w:t>
        </w:r>
      </w:smartTag>
    </w:p>
    <w:p w14:paraId="045DB962" w14:textId="77777777" w:rsidR="000C0F8A" w:rsidRPr="00E27285" w:rsidRDefault="000C0F8A" w:rsidP="004C02DD">
      <w:pPr>
        <w:spacing w:after="0"/>
        <w:rPr>
          <w:b/>
        </w:rPr>
      </w:pPr>
      <w:r w:rsidRPr="00225C21">
        <w:t>Barva, okus mesa: meso temno rumene barve, izrazito čvrsto, fino vlaknato</w:t>
      </w:r>
    </w:p>
    <w:p w14:paraId="1A9DA412" w14:textId="77777777" w:rsidR="000C0F8A" w:rsidRDefault="000C0F8A" w:rsidP="004C02DD">
      <w:pPr>
        <w:spacing w:after="0"/>
        <w:rPr>
          <w:b/>
        </w:rPr>
      </w:pPr>
    </w:p>
    <w:p w14:paraId="2CABF43F" w14:textId="77777777" w:rsidR="000C0F8A" w:rsidRPr="00B60525" w:rsidRDefault="000C0F8A" w:rsidP="004C02DD">
      <w:pPr>
        <w:spacing w:after="0"/>
        <w:rPr>
          <w:b/>
        </w:rPr>
      </w:pPr>
      <w:r w:rsidRPr="00B60525">
        <w:rPr>
          <w:b/>
        </w:rPr>
        <w:t>EARLY BUTTERNUT</w:t>
      </w:r>
      <w:r w:rsidR="00F7187A">
        <w:rPr>
          <w:b/>
        </w:rPr>
        <w:t xml:space="preserve">  MASLENKA</w:t>
      </w:r>
    </w:p>
    <w:p w14:paraId="5BC5E715" w14:textId="77777777" w:rsidR="000C0F8A" w:rsidRPr="00225C21" w:rsidRDefault="000C0F8A" w:rsidP="004C02DD">
      <w:pPr>
        <w:spacing w:after="0"/>
      </w:pPr>
    </w:p>
    <w:p w14:paraId="523EF46F" w14:textId="77777777" w:rsidR="000C0F8A" w:rsidRPr="00225C21" w:rsidRDefault="000C0F8A" w:rsidP="004C02DD">
      <w:pPr>
        <w:spacing w:after="0"/>
      </w:pPr>
      <w:r>
        <w:t>N</w:t>
      </w:r>
      <w:r w:rsidRPr="00225C21">
        <w:t xml:space="preserve">ajširše uporabna jesensko zimska buča, </w:t>
      </w:r>
      <w:r>
        <w:t>oblike hruške, barva lupine bež. P</w:t>
      </w:r>
      <w:r w:rsidRPr="00225C21">
        <w:t>eščišče le v spodnjem odebeljenem delu buče, pečke drobne</w:t>
      </w:r>
      <w:r>
        <w:t xml:space="preserve">. Lupina tanka. </w:t>
      </w:r>
      <w:r w:rsidRPr="00B60525">
        <w:t xml:space="preserve"> </w:t>
      </w:r>
      <w:r w:rsidRPr="00225C21">
        <w:t xml:space="preserve">Teža: </w:t>
      </w:r>
      <w:smartTag w:uri="urn:schemas-microsoft-com:office:smarttags" w:element="metricconverter">
        <w:smartTagPr>
          <w:attr w:name="ProductID" w:val="500 g"/>
        </w:smartTagPr>
        <w:r w:rsidRPr="00225C21">
          <w:t>500 g</w:t>
        </w:r>
      </w:smartTag>
      <w:r w:rsidRPr="00225C21">
        <w:t xml:space="preserve"> do </w:t>
      </w:r>
      <w:smartTag w:uri="urn:schemas-microsoft-com:office:smarttags" w:element="metricconverter">
        <w:smartTagPr>
          <w:attr w:name="ProductID" w:val="2 kg"/>
        </w:smartTagPr>
        <w:r w:rsidRPr="00225C21">
          <w:t>2 kg</w:t>
        </w:r>
      </w:smartTag>
    </w:p>
    <w:p w14:paraId="54341E10" w14:textId="77777777" w:rsidR="000C0F8A" w:rsidRPr="00225C21" w:rsidRDefault="000C0F8A" w:rsidP="004C02DD">
      <w:pPr>
        <w:spacing w:after="0"/>
      </w:pPr>
      <w:r w:rsidRPr="00225C21">
        <w:t xml:space="preserve">Barva, okus mesa: meso rumeno, fino vlaknato, odlična kvaliteta, nevtralno, z rahlo sadno aromo, lupina tanka </w:t>
      </w:r>
    </w:p>
    <w:p w14:paraId="6E72408C" w14:textId="77777777" w:rsidR="000C0F8A" w:rsidRPr="00225C21" w:rsidRDefault="000C0F8A" w:rsidP="004C02DD">
      <w:pPr>
        <w:spacing w:after="0"/>
      </w:pPr>
      <w:r w:rsidRPr="00225C21">
        <w:t>Uporabnost: za juhe,</w:t>
      </w:r>
      <w:r>
        <w:t xml:space="preserve"> pečena, </w:t>
      </w:r>
      <w:r w:rsidRPr="00225C21">
        <w:t>kompot</w:t>
      </w:r>
      <w:r>
        <w:t>e, marmelade, pite, kandiranje</w:t>
      </w:r>
    </w:p>
    <w:p w14:paraId="30233AEA" w14:textId="77777777" w:rsidR="000C0F8A" w:rsidRDefault="000C0F8A" w:rsidP="004C02DD">
      <w:pPr>
        <w:spacing w:after="0"/>
        <w:rPr>
          <w:b/>
        </w:rPr>
      </w:pPr>
    </w:p>
    <w:p w14:paraId="5297E6D1" w14:textId="77777777" w:rsidR="000C0F8A" w:rsidRPr="00B60525" w:rsidRDefault="000C0F8A" w:rsidP="004C02DD">
      <w:pPr>
        <w:spacing w:after="0"/>
        <w:rPr>
          <w:b/>
        </w:rPr>
      </w:pPr>
      <w:r w:rsidRPr="00B60525">
        <w:rPr>
          <w:b/>
        </w:rPr>
        <w:t>LUNGA DI NAPOLI</w:t>
      </w:r>
    </w:p>
    <w:p w14:paraId="287EC887" w14:textId="77777777" w:rsidR="000C0F8A" w:rsidRPr="00225C21" w:rsidRDefault="000C0F8A" w:rsidP="004C02DD">
      <w:pPr>
        <w:spacing w:after="0"/>
      </w:pPr>
    </w:p>
    <w:p w14:paraId="22DFAC66" w14:textId="77777777" w:rsidR="000C0F8A" w:rsidRPr="00225C21" w:rsidRDefault="000C0F8A" w:rsidP="004C02DD">
      <w:pPr>
        <w:spacing w:after="0"/>
      </w:pPr>
      <w:r>
        <w:t xml:space="preserve">Podolgovata muškatna buča, zeleno svetlo rjave barve z voskastim posipom. </w:t>
      </w:r>
      <w:r w:rsidRPr="00225C21">
        <w:t xml:space="preserve">Teža: 5 do </w:t>
      </w:r>
      <w:smartTag w:uri="urn:schemas-microsoft-com:office:smarttags" w:element="metricconverter">
        <w:smartTagPr>
          <w:attr w:name="ProductID" w:val="20 kg"/>
        </w:smartTagPr>
        <w:r w:rsidRPr="00225C21">
          <w:t>20 kg</w:t>
        </w:r>
      </w:smartTag>
      <w:r>
        <w:t>. Potrebuje 120 do 150 dni za rast.</w:t>
      </w:r>
    </w:p>
    <w:p w14:paraId="79E59839" w14:textId="77777777" w:rsidR="000C0F8A" w:rsidRPr="00225C21" w:rsidRDefault="000C0F8A" w:rsidP="004C02DD">
      <w:pPr>
        <w:spacing w:after="0"/>
      </w:pPr>
      <w:r w:rsidRPr="00225C21">
        <w:t>Barva, okus mesa: temno oranžno, sočno, vlaknato s sadno aromo, odlična kvaliteta, lupina tanka</w:t>
      </w:r>
    </w:p>
    <w:p w14:paraId="780DB45F" w14:textId="77777777" w:rsidR="000C0F8A" w:rsidRPr="00225C21" w:rsidRDefault="000C0F8A" w:rsidP="004C02DD">
      <w:pPr>
        <w:spacing w:after="0"/>
      </w:pPr>
      <w:r w:rsidRPr="00225C21">
        <w:t>Uporabnost: za juhe, kompote, marmelade, pite, kandiranje, presne sokove</w:t>
      </w:r>
    </w:p>
    <w:p w14:paraId="40CD8F7B" w14:textId="77777777" w:rsidR="000C0F8A" w:rsidRPr="00225C21" w:rsidRDefault="000C0F8A" w:rsidP="004C02DD">
      <w:pPr>
        <w:spacing w:after="0"/>
      </w:pPr>
    </w:p>
    <w:p w14:paraId="29063BF9" w14:textId="77777777" w:rsidR="000C0F8A" w:rsidRPr="00B60525" w:rsidRDefault="000C0F8A" w:rsidP="004C02DD">
      <w:pPr>
        <w:spacing w:after="0"/>
        <w:rPr>
          <w:b/>
        </w:rPr>
      </w:pPr>
      <w:r w:rsidRPr="00B60525">
        <w:rPr>
          <w:b/>
        </w:rPr>
        <w:t>MUSCADE DE PROVENCE</w:t>
      </w:r>
    </w:p>
    <w:p w14:paraId="6F379493" w14:textId="77777777" w:rsidR="000C0F8A" w:rsidRPr="00225C21" w:rsidRDefault="000C0F8A" w:rsidP="004C02DD">
      <w:pPr>
        <w:spacing w:after="0"/>
      </w:pPr>
    </w:p>
    <w:p w14:paraId="424BB26E" w14:textId="77777777" w:rsidR="000C0F8A" w:rsidRPr="00225C21" w:rsidRDefault="000C0F8A" w:rsidP="004C02DD">
      <w:pPr>
        <w:spacing w:after="0"/>
      </w:pPr>
      <w:r>
        <w:t xml:space="preserve">Muškatna buča, rebraste rasti, lupina zeleno svetlo rjava z voskastim poprhom. </w:t>
      </w:r>
      <w:r w:rsidRPr="00225C21">
        <w:t xml:space="preserve">Teža: 7 do </w:t>
      </w:r>
      <w:smartTag w:uri="urn:schemas-microsoft-com:office:smarttags" w:element="metricconverter">
        <w:smartTagPr>
          <w:attr w:name="ProductID" w:val="40 kg"/>
        </w:smartTagPr>
        <w:r w:rsidRPr="00225C21">
          <w:t>40 kg</w:t>
        </w:r>
      </w:smartTag>
      <w:r>
        <w:t>.</w:t>
      </w:r>
    </w:p>
    <w:p w14:paraId="6D08F682" w14:textId="77777777" w:rsidR="000C0F8A" w:rsidRPr="00225C21" w:rsidRDefault="000C0F8A" w:rsidP="004C02DD">
      <w:pPr>
        <w:spacing w:after="0"/>
      </w:pPr>
      <w:r>
        <w:t>Z</w:t>
      </w:r>
      <w:r w:rsidRPr="00225C21">
        <w:t>a dozorelost potrebuje 150 dni, izrazito cenjena s strani gastronomov, kupujemo jo po režnjih</w:t>
      </w:r>
    </w:p>
    <w:p w14:paraId="0BE5BD2F" w14:textId="77777777" w:rsidR="000C0F8A" w:rsidRDefault="000C0F8A" w:rsidP="004C02DD">
      <w:pPr>
        <w:spacing w:after="0"/>
      </w:pPr>
      <w:r w:rsidRPr="00225C21">
        <w:t>Barva, okus mesa: temno oranžno,</w:t>
      </w:r>
      <w:r>
        <w:t xml:space="preserve"> sočno, vlaknato s sadno aromo.</w:t>
      </w:r>
    </w:p>
    <w:p w14:paraId="0797738B" w14:textId="77777777" w:rsidR="000C0F8A" w:rsidRPr="00225C21" w:rsidRDefault="000C0F8A" w:rsidP="004C02DD">
      <w:pPr>
        <w:spacing w:after="0"/>
      </w:pPr>
    </w:p>
    <w:p w14:paraId="58384934" w14:textId="77777777" w:rsidR="000C0F8A" w:rsidRDefault="000C0F8A" w:rsidP="004C02DD">
      <w:pPr>
        <w:spacing w:after="0"/>
      </w:pPr>
    </w:p>
    <w:p w14:paraId="025D2217" w14:textId="77777777" w:rsidR="000C0F8A" w:rsidRPr="00B60525" w:rsidRDefault="000C0F8A" w:rsidP="004C02DD">
      <w:pPr>
        <w:spacing w:after="0"/>
        <w:rPr>
          <w:b/>
        </w:rPr>
      </w:pPr>
      <w:r>
        <w:rPr>
          <w:b/>
        </w:rPr>
        <w:t>Kako do semen? Pozor pri križanju!</w:t>
      </w:r>
    </w:p>
    <w:p w14:paraId="49F189CC" w14:textId="77777777" w:rsidR="000C0F8A" w:rsidRDefault="000C0F8A" w:rsidP="004C02DD">
      <w:pPr>
        <w:spacing w:after="0"/>
      </w:pPr>
      <w:r>
        <w:t>Če ne bomo posebej previdni priporočam, da uporabimo kupljeno seme, saj se buče zelo ženijo</w:t>
      </w:r>
    </w:p>
    <w:p w14:paraId="52402EDA" w14:textId="77777777" w:rsidR="000C0F8A" w:rsidRDefault="000C0F8A" w:rsidP="004C02DD">
      <w:pPr>
        <w:spacing w:after="0"/>
      </w:pPr>
      <w:r>
        <w:lastRenderedPageBreak/>
        <w:t xml:space="preserve">Če imamo smolo in smo iz zelo lepe buče pobrali seme, ki je bilo oplojeno z okrasno bučo, ki ima veliko grenčin kukurbitacinov, se zapis lahko prenese na naslednjo generacijo buče. Možno je tudi, da nam bo iz skrižanega semena zrasla buča nezanimive oblike in okusa. </w:t>
      </w:r>
    </w:p>
    <w:p w14:paraId="03524694" w14:textId="77777777" w:rsidR="000C0F8A" w:rsidRDefault="000C0F8A" w:rsidP="004C02DD">
      <w:pPr>
        <w:spacing w:after="0"/>
      </w:pPr>
      <w:r>
        <w:br w:type="page"/>
      </w:r>
    </w:p>
    <w:p w14:paraId="066A4607" w14:textId="77777777" w:rsidR="00BD1E8E" w:rsidRPr="00764D3B" w:rsidRDefault="00BD1E8E" w:rsidP="004C02DD">
      <w:pPr>
        <w:spacing w:after="0"/>
        <w:rPr>
          <w:b/>
        </w:rPr>
      </w:pPr>
      <w:r w:rsidRPr="00764D3B">
        <w:rPr>
          <w:b/>
        </w:rPr>
        <w:lastRenderedPageBreak/>
        <w:t>MUŠKATNE BUČE</w:t>
      </w:r>
    </w:p>
    <w:p w14:paraId="360D3F1B" w14:textId="77777777" w:rsidR="004C02DD" w:rsidRDefault="004C02DD" w:rsidP="004C02DD">
      <w:pPr>
        <w:spacing w:after="0"/>
      </w:pPr>
      <w:r>
        <w:t>Kraljicam vrta iz Novega sveta, s Srednje in Severne Amerike tokrat namenjamo celoten članek. Razlog je v tem, da mnogi ne vedo, da imajo te buče precej drugačno teksturo od ostalih buč. Razlike so tudi znotraj  vrste.  Najbolj impozantna, največja ter najlepša je okrogla, sploščena buča, s sortnim imenom Muscade de Provence. Ob boku ji stojita podolgovati sorti Lunga di Napoli in njena šibkejša različica Lunga di Nizza. Te tri sorte imajo teksturo mesa bolj mehko in z večjimi vlakni. Diši po meloni in je kot pomaranča oranžne barve, kar izkoriščamo pri pripravi peciv in marmelad. Vsebuje kar precej vode in jo za marmelado prej skuhamo, da odda tekočino. Slednji dve imata seme le v spodnjem delu buče, kar dela bučo zelo preprosto za uporabo. Buče teh sort vsebujejo največ vode izmed vseh jesensko zimskih buč.</w:t>
      </w:r>
    </w:p>
    <w:p w14:paraId="353AC0FF" w14:textId="77777777" w:rsidR="004C02DD" w:rsidRDefault="004C02DD" w:rsidP="004C02DD">
      <w:pPr>
        <w:spacing w:after="0"/>
      </w:pPr>
      <w:r>
        <w:t>V drugo skupino sodita podolgovati, verjetno najbolj znana muškatna buča early butternut in dolga, zavita buča trombolino di Albenga. Ti buči imata čvrsto teksturo mesa, bolj rumenkasto in po občutku v ustih res masleno. Ta občutek je botroval tudi pogovornemu poimenovanju teh buč kot maslenke. Buče teh sort so vsestransko uporabne. Tudi ti dve buči imata svoje precej drobno seme v spodnjem delu buče.</w:t>
      </w:r>
    </w:p>
    <w:p w14:paraId="2A0ACB28" w14:textId="77777777" w:rsidR="004C02DD" w:rsidRDefault="004C02DD" w:rsidP="004C02DD">
      <w:pPr>
        <w:spacing w:after="0"/>
      </w:pPr>
      <w:r>
        <w:t>V tretjo skupino sodita okrogla sploščena futsu kurokawa in podolgovata violina. Navzven sta grbasti, kar je sicer značilno za okrasne buče. Tudi ti imata gosto meso temnejše oranžne barve. Primerni sta za peko, spečemo ju kar z lupino, seveda pa jo lahko tudi lupimo, a dela bo zaradi gub in reber veliko, sploh pri sorti futsu.</w:t>
      </w:r>
    </w:p>
    <w:p w14:paraId="7B20932C" w14:textId="77777777" w:rsidR="004C02DD" w:rsidRDefault="004C02DD" w:rsidP="004C02DD">
      <w:pPr>
        <w:spacing w:after="0"/>
      </w:pPr>
      <w:r>
        <w:t>In zakaj bi sploh uživali buče? Ker so preproste za uporabo, so nasitne, pa vseeno z malo kalorijami, vsebujejo ogromno  vitamina A,  pa malo C, E, B2. Od mineralov vsebujejo kalij, baker, mangan. Glikemični kuhanih buč je 1, zato so buče  primerne za sladkorne bolnike. Buče vsebujejo zaščitne snovi, najbolj je izražen betakaroten.</w:t>
      </w:r>
    </w:p>
    <w:p w14:paraId="2BBAF06D" w14:textId="77777777" w:rsidR="004C02DD" w:rsidRDefault="004C02DD" w:rsidP="004C02DD">
      <w:pPr>
        <w:spacing w:after="0"/>
      </w:pPr>
      <w:r>
        <w:t>Za konec še nasvet. S porabo teh buč se ne mudi. Kot okras ostanejo v dnevnih prostorih tja do marca!</w:t>
      </w:r>
    </w:p>
    <w:p w14:paraId="3DA65FBD" w14:textId="77777777" w:rsidR="004C02DD" w:rsidRDefault="004C02DD" w:rsidP="004C02DD">
      <w:pPr>
        <w:spacing w:after="0"/>
        <w:rPr>
          <w:b/>
        </w:rPr>
      </w:pPr>
    </w:p>
    <w:p w14:paraId="32B39CD8" w14:textId="77777777" w:rsidR="00BD1E8E" w:rsidRDefault="00BD1E8E" w:rsidP="004C02DD">
      <w:pPr>
        <w:spacing w:after="0"/>
        <w:rPr>
          <w:b/>
        </w:rPr>
      </w:pPr>
      <w:r w:rsidRPr="002A50B4">
        <w:rPr>
          <w:b/>
        </w:rPr>
        <w:t>Piščančji zvitki z bučo in ohrovtom</w:t>
      </w:r>
    </w:p>
    <w:p w14:paraId="2F94D360" w14:textId="77777777" w:rsidR="00BD1E8E" w:rsidRDefault="00BD1E8E" w:rsidP="004C02DD">
      <w:pPr>
        <w:spacing w:after="0"/>
      </w:pPr>
      <w:r w:rsidRPr="00F94114">
        <w:t>4 tanki piščančji zrezki</w:t>
      </w:r>
    </w:p>
    <w:p w14:paraId="7B7DD998" w14:textId="77777777" w:rsidR="00BD1E8E" w:rsidRDefault="00BD1E8E" w:rsidP="004C02DD">
      <w:pPr>
        <w:spacing w:after="0"/>
      </w:pPr>
      <w:r>
        <w:t>1 žlička medu</w:t>
      </w:r>
    </w:p>
    <w:p w14:paraId="2611A69D" w14:textId="77777777" w:rsidR="00BD1E8E" w:rsidRDefault="00BD1E8E" w:rsidP="004C02DD">
      <w:pPr>
        <w:spacing w:after="0"/>
      </w:pPr>
      <w:r>
        <w:t>sol</w:t>
      </w:r>
    </w:p>
    <w:p w14:paraId="0E319B65" w14:textId="77777777" w:rsidR="00BD1E8E" w:rsidRDefault="00BD1E8E" w:rsidP="004C02DD">
      <w:pPr>
        <w:spacing w:after="0"/>
      </w:pPr>
      <w:r>
        <w:t>2 strta stroka česna</w:t>
      </w:r>
    </w:p>
    <w:p w14:paraId="20233AAD" w14:textId="77777777" w:rsidR="00BD1E8E" w:rsidRDefault="00BD1E8E" w:rsidP="004C02DD">
      <w:pPr>
        <w:spacing w:after="0"/>
      </w:pPr>
      <w:r>
        <w:t>½ žličke rdeče paprike v prahu</w:t>
      </w:r>
    </w:p>
    <w:p w14:paraId="028EAF2E" w14:textId="77777777" w:rsidR="00BD1E8E" w:rsidRDefault="00BD1E8E" w:rsidP="004C02DD">
      <w:pPr>
        <w:spacing w:after="0"/>
      </w:pPr>
      <w:r>
        <w:t>suh origano</w:t>
      </w:r>
    </w:p>
    <w:p w14:paraId="36E33142" w14:textId="77777777" w:rsidR="00BD1E8E" w:rsidRDefault="00BD1E8E" w:rsidP="004C02DD">
      <w:pPr>
        <w:spacing w:after="0"/>
      </w:pPr>
      <w:r>
        <w:t>sveže mlet poper</w:t>
      </w:r>
    </w:p>
    <w:p w14:paraId="44E577A3" w14:textId="77777777" w:rsidR="00BD1E8E" w:rsidRDefault="00BD1E8E" w:rsidP="004C02DD">
      <w:pPr>
        <w:spacing w:after="0"/>
      </w:pPr>
      <w:r>
        <w:t>2 lista ohrovta</w:t>
      </w:r>
    </w:p>
    <w:p w14:paraId="322B7DB6" w14:textId="77777777" w:rsidR="00BD1E8E" w:rsidRDefault="00BD1E8E" w:rsidP="004C02DD">
      <w:pPr>
        <w:spacing w:after="0"/>
      </w:pPr>
      <w:r>
        <w:t>150 g bučnega mesa</w:t>
      </w:r>
    </w:p>
    <w:p w14:paraId="49826C42" w14:textId="77777777" w:rsidR="00BD1E8E" w:rsidRDefault="00BD1E8E" w:rsidP="004C02DD">
      <w:pPr>
        <w:spacing w:after="0"/>
      </w:pPr>
      <w:r>
        <w:t>100 g mocarele ali drugega sira</w:t>
      </w:r>
    </w:p>
    <w:p w14:paraId="2B800236" w14:textId="77777777" w:rsidR="00BD1E8E" w:rsidRDefault="00BD1E8E" w:rsidP="004C02DD">
      <w:pPr>
        <w:spacing w:after="0"/>
      </w:pPr>
      <w:r>
        <w:t>oljčno olje</w:t>
      </w:r>
    </w:p>
    <w:p w14:paraId="68E18A1C" w14:textId="77777777" w:rsidR="00BD1E8E" w:rsidRDefault="00BD1E8E" w:rsidP="004C02DD">
      <w:pPr>
        <w:spacing w:after="0"/>
      </w:pPr>
      <w:r>
        <w:t xml:space="preserve">Meso začinimo z medom, soljo, česnom, papriko, origanom in poprom. Bučo narežemo na drobne kockice. Ohrovtove liste natrgamo tako, da odstranimo žilo. Vodo zavremo in jo osolimo. V njej 5 </w:t>
      </w:r>
      <w:r>
        <w:lastRenderedPageBreak/>
        <w:t>minut kuhamo koščke buč, zadnjo minuto pa dodamo še ohrovt. Odcedimo. Mocarelo narežemo na rezine.</w:t>
      </w:r>
    </w:p>
    <w:p w14:paraId="2F7C52BA" w14:textId="77777777" w:rsidR="00BD1E8E" w:rsidRDefault="00BD1E8E" w:rsidP="004C02DD">
      <w:pPr>
        <w:spacing w:after="0"/>
      </w:pPr>
      <w:r>
        <w:t>Na zrezke razporedimo ohrovtove liste, prekrijemo s sirom in porazdelimo buče. Zavijemo in spnemo s kovinsko iglo ali paličico za ražnjiče.</w:t>
      </w:r>
    </w:p>
    <w:p w14:paraId="4F7E7B64" w14:textId="77777777" w:rsidR="00BD1E8E" w:rsidRDefault="00BD1E8E" w:rsidP="004C02DD">
      <w:pPr>
        <w:spacing w:after="0"/>
      </w:pPr>
      <w:r>
        <w:t xml:space="preserve">Na hitro opečemo v namaščeni ponvi, da meso zakrkne in preložimo v pekač. Pečemo 25 minut pri temperaturi 200 </w:t>
      </w:r>
      <w:r>
        <w:rPr>
          <w:rFonts w:cstheme="minorHAnsi"/>
        </w:rPr>
        <w:t>°</w:t>
      </w:r>
      <w:r>
        <w:t xml:space="preserve">C. Poleg spečemo na rezine narezan krompir, glavico česna, četrtinke čebule. </w:t>
      </w:r>
    </w:p>
    <w:p w14:paraId="425092A8" w14:textId="77777777" w:rsidR="00BD1E8E" w:rsidRDefault="00BD1E8E" w:rsidP="004C02DD">
      <w:pPr>
        <w:spacing w:after="0"/>
      </w:pPr>
      <w:r>
        <w:t>Večina sira med peko izteče, a nič zato. Pazimo, da mesa ne prepečemo!</w:t>
      </w:r>
    </w:p>
    <w:p w14:paraId="2816FD04" w14:textId="77777777" w:rsidR="004C02DD" w:rsidRDefault="004C02DD" w:rsidP="004C02DD">
      <w:pPr>
        <w:spacing w:after="0"/>
        <w:rPr>
          <w:b/>
        </w:rPr>
      </w:pPr>
    </w:p>
    <w:p w14:paraId="14F54EF5" w14:textId="77777777" w:rsidR="00BD1E8E" w:rsidRDefault="00BD1E8E" w:rsidP="004C02DD">
      <w:pPr>
        <w:spacing w:after="0"/>
        <w:rPr>
          <w:b/>
        </w:rPr>
      </w:pPr>
      <w:r w:rsidRPr="002A50B4">
        <w:rPr>
          <w:b/>
        </w:rPr>
        <w:t>Glazirane sladke buč</w:t>
      </w:r>
      <w:r>
        <w:rPr>
          <w:b/>
        </w:rPr>
        <w:t>ne paličice</w:t>
      </w:r>
    </w:p>
    <w:p w14:paraId="21E2D1F1" w14:textId="77777777" w:rsidR="00BD1E8E" w:rsidRPr="005A38CB" w:rsidRDefault="00BD1E8E" w:rsidP="004C02DD">
      <w:pPr>
        <w:spacing w:after="0"/>
      </w:pPr>
      <w:r>
        <w:t>500 g muškatne buče</w:t>
      </w:r>
    </w:p>
    <w:p w14:paraId="159CC23A" w14:textId="77777777" w:rsidR="00BD1E8E" w:rsidRPr="005A38CB" w:rsidRDefault="00BD1E8E" w:rsidP="004C02DD">
      <w:pPr>
        <w:spacing w:after="0"/>
      </w:pPr>
      <w:r w:rsidRPr="005A38CB">
        <w:t>2 žlici sladkorja</w:t>
      </w:r>
    </w:p>
    <w:p w14:paraId="39D3DCF9" w14:textId="77777777" w:rsidR="00BD1E8E" w:rsidRDefault="00BD1E8E" w:rsidP="004C02DD">
      <w:pPr>
        <w:spacing w:after="0"/>
      </w:pPr>
      <w:r w:rsidRPr="005A38CB">
        <w:t>2 žlici masla</w:t>
      </w:r>
    </w:p>
    <w:p w14:paraId="0FD11540" w14:textId="77777777" w:rsidR="00BD1E8E" w:rsidRDefault="00BD1E8E" w:rsidP="004C02DD">
      <w:pPr>
        <w:spacing w:after="0"/>
      </w:pPr>
      <w:r w:rsidRPr="005A38CB">
        <w:t xml:space="preserve">1 žlička </w:t>
      </w:r>
      <w:r>
        <w:t>komarčka ali janeža</w:t>
      </w:r>
    </w:p>
    <w:p w14:paraId="6328F517" w14:textId="77777777" w:rsidR="00BD1E8E" w:rsidRDefault="00BD1E8E" w:rsidP="004C02DD">
      <w:pPr>
        <w:spacing w:after="0"/>
      </w:pPr>
      <w:r>
        <w:t>1 žlička ruma</w:t>
      </w:r>
    </w:p>
    <w:p w14:paraId="354F6014" w14:textId="77777777" w:rsidR="00BD1E8E" w:rsidRDefault="00BD1E8E" w:rsidP="004C02DD">
      <w:pPr>
        <w:spacing w:after="0"/>
      </w:pPr>
      <w:r>
        <w:t>sok ½ limone</w:t>
      </w:r>
    </w:p>
    <w:p w14:paraId="4125A83F" w14:textId="77777777" w:rsidR="00BD1E8E" w:rsidRDefault="00BD1E8E" w:rsidP="004C02DD">
      <w:pPr>
        <w:spacing w:after="0"/>
      </w:pPr>
      <w:r>
        <w:t>8 žlic stepene sladke ali kisle smetane</w:t>
      </w:r>
    </w:p>
    <w:p w14:paraId="5CB44F94" w14:textId="77777777" w:rsidR="00BD1E8E" w:rsidRDefault="00BD1E8E" w:rsidP="004C02DD">
      <w:pPr>
        <w:spacing w:after="0"/>
      </w:pPr>
      <w:r>
        <w:t>2 mehka kakija</w:t>
      </w:r>
    </w:p>
    <w:p w14:paraId="0C5DC0AD" w14:textId="77777777" w:rsidR="00BD1E8E" w:rsidRDefault="00BD1E8E" w:rsidP="004C02DD">
      <w:pPr>
        <w:spacing w:after="0"/>
      </w:pPr>
      <w:r>
        <w:t>Bučo narežemo na paličice ali kocke. Sladkor stresemo v suho ponev in segrevamo, da se stopi. Dodamo maslo, buče in komarček. Pražimo 10 minut in dodamo rum ter limono. Pražimo še toliko, da se buče zmehčajo, tole približno 10 minut.</w:t>
      </w:r>
    </w:p>
    <w:p w14:paraId="03B57382" w14:textId="77777777" w:rsidR="00BD1E8E" w:rsidRDefault="00BD1E8E" w:rsidP="004C02DD">
      <w:pPr>
        <w:spacing w:after="0"/>
      </w:pPr>
      <w:r>
        <w:t>Paličice postrežemo s smetano, vaniljevim sladoledom ali pudingom. Kaki spasiramo skozi cedilo in tekočino dodamo na krožnik. Kako bomo krožnik sestavili, je naša odločitev. Lahko zmešamo vse skupaj ali pa si na krožniku kombiniramo, kar nam tisti hip ustreza.</w:t>
      </w:r>
    </w:p>
    <w:p w14:paraId="631D00B7" w14:textId="77777777" w:rsidR="00BD1E8E" w:rsidRPr="005A38CB" w:rsidRDefault="00BD1E8E" w:rsidP="004C02DD">
      <w:pPr>
        <w:spacing w:after="0"/>
      </w:pPr>
    </w:p>
    <w:p w14:paraId="6AB1590D" w14:textId="77777777" w:rsidR="00BD1E8E" w:rsidRDefault="00BD1E8E" w:rsidP="004C02DD">
      <w:pPr>
        <w:spacing w:after="0"/>
        <w:rPr>
          <w:b/>
        </w:rPr>
      </w:pPr>
      <w:r>
        <w:rPr>
          <w:b/>
        </w:rPr>
        <w:br w:type="page"/>
      </w:r>
    </w:p>
    <w:p w14:paraId="30B22921" w14:textId="77777777" w:rsidR="00BD1E8E" w:rsidRPr="00957089" w:rsidRDefault="00BD1E8E" w:rsidP="004C02DD">
      <w:pPr>
        <w:spacing w:after="0"/>
        <w:rPr>
          <w:b/>
        </w:rPr>
      </w:pPr>
      <w:r w:rsidRPr="00957089">
        <w:rPr>
          <w:b/>
        </w:rPr>
        <w:lastRenderedPageBreak/>
        <w:t>Kivano – afriška kumara</w:t>
      </w:r>
    </w:p>
    <w:p w14:paraId="3DE0B5EC" w14:textId="77777777" w:rsidR="00BD1E8E" w:rsidRDefault="00BD1E8E" w:rsidP="004C02DD">
      <w:pPr>
        <w:spacing w:after="0"/>
      </w:pPr>
      <w:r>
        <w:t xml:space="preserve">Kivano, tudi rogata melona (kiwano, lat. Cucumis metuliferus) je rastlina iz družine bučevk - Cucurbitaceae. Težko bi se odločili, bi ga po okusu uvrstili med zelenjavo ali sadje. Ob prvem okušanju nezrelega plodu bi ga ocenili kot neželenega tujca; zelo kislo kumaro s premnogimi semeni. Če pa se zavemo, da se odlično skladišči tudi pri sobni temperaturi več mesecev in vsebuje številne koristne snovi, ga sprejmemo kot prijatelja. Njegova domovina je Afriški Zimbabve. Zunaj domovine je znan šele slabo stoletje,  danes pa ga največ vzgojijo na Novi Zelandiji, Čilu in Kaliforniji. Ime se ga je prijelo zaradi podobnosti s kivijem. Kivano je pred dvemi desetletji prišel tudi v naše kraje, a je le redko zastopan v naših vrtovih. Spomnim se, koliko smo ga pridelali, a nismo vedeli, kaj bi z njim. Kokoši so ga imele zelo rade! Semena lahko kupimo tudi pri nas. Če vas bo naš zapis navdušil, vam vašo namero na domači gredici ali rastlinjaku bogato poplača. Hvaležna rastlina bo z minimalno nego rodila plodove, ki se skladiščijo celega pol leta! Ker dozorijo v oktobru ali novembru, je to odlična vitaminska bomba za ves hladnejši del leta. </w:t>
      </w:r>
    </w:p>
    <w:p w14:paraId="70AFFDE4" w14:textId="77777777" w:rsidR="00BD1E8E" w:rsidRDefault="00BD1E8E" w:rsidP="004C02DD">
      <w:pPr>
        <w:spacing w:after="0"/>
      </w:pPr>
      <w:r>
        <w:t xml:space="preserve">Bodičasta bomba je slikovit izraz za izredno dekorativen plod rastline, ki uspeva podobno kot kumara, le da so listi in stebla na gosto ostro dlakavi, zato si za delo z njim nataknemo rokavice in dolge rokave. V rasti ima podobne rastne zahteve kot buče in kumare. Ob odstranjevanju stranskih poganjkov bogato obrodi. Letos sem kivano posadila v rastlinjak, saj je primeren za kolobarjenje. Izredno se je razrasel, saj stranskih poganjkov nisem odstranjevala. Na eni rastlini je zato zraslo le 20 plodov. Konec oktobra so se pričeli barvati v oranžno. </w:t>
      </w:r>
    </w:p>
    <w:p w14:paraId="2AAC07E5" w14:textId="77777777" w:rsidR="00BD1E8E" w:rsidRDefault="00BD1E8E" w:rsidP="004C02DD">
      <w:pPr>
        <w:spacing w:after="0"/>
      </w:pPr>
      <w:r>
        <w:t>Ko se popolnoma odenejo v oranžno rumeno barvo, dozorijo. Zanimivo je, da plod lahko prerežemo in ne propade, pač pa se zasuši. Meso je svetlo zelene barve in polno semen v želatinastih ovojih, zato ob uživanju niso moteča. Nezrel ima okus kisle kumare, zrel pa pridobi note kivija, limete, pasjonke, zelenega grozdja, banane. Lupina je zelo trda in ni primerna za uživanje. Najlažje se ga lotimo tako, da sadež prerežemo čez pol in z nožem zabadamo v meso, nato pa obrnemo in vsebino iztisnemo v skodelico ali kozarec. Lahko pa se ga lotimo z žličko. Osladimo z medom, po želji dodamo kako sadje ali jogurt ali prelijemo po sladoledu. Uporabimo ga lahko v solatah namesto kisa ali njegov dodatek. Po okusu se dobro ujame s slanim sirom in v koktailu s škampi. Z njim pripravljamo okusne napitke, limonade, smutije.</w:t>
      </w:r>
    </w:p>
    <w:p w14:paraId="24B79D9B" w14:textId="77777777" w:rsidR="00BD1E8E" w:rsidRDefault="00BD1E8E" w:rsidP="004C02DD">
      <w:pPr>
        <w:spacing w:after="0"/>
      </w:pPr>
      <w:r>
        <w:t>Kivano je prvenstveno dober vir vitamina C, E, betakaroten (predhodnik vitamina A), kalija in železa. Ostali minerali, prisotni v manjših količinah so magnezij, fosfor, cink, baker, kalcij in natrij. Semena vsebujejo oleinsko in linolno maščobno kislino, pa tudi veliko vlaknin. Z le 152 KJ na 100 g plodu velja za nizko kalorično hrano in je primeren tudi za diabetike.</w:t>
      </w:r>
    </w:p>
    <w:p w14:paraId="33260CBD" w14:textId="77777777" w:rsidR="00BD1E8E" w:rsidRDefault="00BD1E8E" w:rsidP="004C02DD">
      <w:pPr>
        <w:spacing w:after="0"/>
      </w:pPr>
      <w:r>
        <w:t>Kivano je uporaben tudi kot posodica za postrežbo. Zato izkoristimo igrivost eksotičnega plodu.</w:t>
      </w:r>
    </w:p>
    <w:p w14:paraId="55C388CC" w14:textId="77777777" w:rsidR="004C02DD" w:rsidRDefault="004C02DD" w:rsidP="004C02DD">
      <w:pPr>
        <w:spacing w:after="0"/>
        <w:rPr>
          <w:b/>
        </w:rPr>
      </w:pPr>
    </w:p>
    <w:p w14:paraId="4963E7A7" w14:textId="77777777" w:rsidR="00BD1E8E" w:rsidRDefault="00BD1E8E" w:rsidP="004C02DD">
      <w:pPr>
        <w:spacing w:after="0"/>
        <w:rPr>
          <w:b/>
        </w:rPr>
      </w:pPr>
      <w:r w:rsidRPr="00E50BAB">
        <w:rPr>
          <w:b/>
        </w:rPr>
        <w:t>Krompirjeva solata s kivanom</w:t>
      </w:r>
    </w:p>
    <w:p w14:paraId="18BAE0F0" w14:textId="77777777" w:rsidR="00BD1E8E" w:rsidRDefault="00BD1E8E" w:rsidP="004C02DD">
      <w:pPr>
        <w:spacing w:after="0"/>
      </w:pPr>
      <w:r w:rsidRPr="00FD02B4">
        <w:t xml:space="preserve">800 g </w:t>
      </w:r>
      <w:r>
        <w:t>krompirja</w:t>
      </w:r>
    </w:p>
    <w:p w14:paraId="545426E9" w14:textId="77777777" w:rsidR="00BD1E8E" w:rsidRDefault="00BD1E8E" w:rsidP="004C02DD">
      <w:pPr>
        <w:spacing w:after="0"/>
      </w:pPr>
      <w:r>
        <w:t>1 zrel avokado</w:t>
      </w:r>
    </w:p>
    <w:p w14:paraId="3B659CAD" w14:textId="77777777" w:rsidR="00BD1E8E" w:rsidRDefault="00BD1E8E" w:rsidP="004C02DD">
      <w:pPr>
        <w:spacing w:after="0"/>
      </w:pPr>
      <w:r>
        <w:t>1 kivano</w:t>
      </w:r>
    </w:p>
    <w:p w14:paraId="44385F21" w14:textId="77777777" w:rsidR="00BD1E8E" w:rsidRDefault="00BD1E8E" w:rsidP="004C02DD">
      <w:pPr>
        <w:spacing w:after="0"/>
      </w:pPr>
      <w:r>
        <w:t>4 žlice oljčnega ali drugega olja</w:t>
      </w:r>
    </w:p>
    <w:p w14:paraId="41A65D5D" w14:textId="77777777" w:rsidR="00BD1E8E" w:rsidRDefault="00BD1E8E" w:rsidP="004C02DD">
      <w:pPr>
        <w:spacing w:after="0"/>
      </w:pPr>
      <w:r>
        <w:t>sol</w:t>
      </w:r>
    </w:p>
    <w:p w14:paraId="2658939A" w14:textId="77777777" w:rsidR="00BD1E8E" w:rsidRDefault="00BD1E8E" w:rsidP="004C02DD">
      <w:pPr>
        <w:spacing w:after="0"/>
      </w:pPr>
      <w:r>
        <w:lastRenderedPageBreak/>
        <w:t>poper</w:t>
      </w:r>
    </w:p>
    <w:p w14:paraId="2F23341E" w14:textId="77777777" w:rsidR="00BD1E8E" w:rsidRDefault="00BD1E8E" w:rsidP="004C02DD">
      <w:pPr>
        <w:spacing w:after="0"/>
      </w:pPr>
      <w:r>
        <w:t xml:space="preserve">Krompir skuhamo v lupini. Kuhanega ogladimo, olupimo in narežemo na rezine. Avokado narežemo na rezine. Krompir in avokado damo v skledo in začinimo z oljem, soljo in poprom. Kivano prerežemo čez pol in izpraskamo vsebino. Prelijemo po solati in premešamo. Po želji še okisamo, najbolje z balzamičnim kisom. Postrežemo z ribo, polpeti ali uživamo kot samostojni obrok. </w:t>
      </w:r>
    </w:p>
    <w:p w14:paraId="74932D13" w14:textId="77777777" w:rsidR="00BD1E8E" w:rsidRPr="00FD02B4" w:rsidRDefault="00BD1E8E" w:rsidP="004C02DD">
      <w:pPr>
        <w:spacing w:after="0"/>
      </w:pPr>
    </w:p>
    <w:p w14:paraId="4D352B5C" w14:textId="77777777" w:rsidR="00BD1E8E" w:rsidRPr="00E50BAB" w:rsidRDefault="00BD1E8E" w:rsidP="004C02DD">
      <w:pPr>
        <w:spacing w:after="0"/>
        <w:rPr>
          <w:b/>
        </w:rPr>
      </w:pPr>
      <w:r w:rsidRPr="00E50BAB">
        <w:rPr>
          <w:b/>
        </w:rPr>
        <w:t>Kivano s skuto in ingverjevim sirupom</w:t>
      </w:r>
    </w:p>
    <w:p w14:paraId="0BCD5333" w14:textId="77777777" w:rsidR="00BD1E8E" w:rsidRDefault="00BD1E8E" w:rsidP="004C02DD">
      <w:pPr>
        <w:spacing w:after="0"/>
      </w:pPr>
      <w:r>
        <w:t>2 kivana</w:t>
      </w:r>
    </w:p>
    <w:p w14:paraId="5EFD78C8" w14:textId="77777777" w:rsidR="00BD1E8E" w:rsidRDefault="00BD1E8E" w:rsidP="004C02DD">
      <w:pPr>
        <w:spacing w:after="0"/>
      </w:pPr>
      <w:r>
        <w:t>250 g skute</w:t>
      </w:r>
    </w:p>
    <w:p w14:paraId="3D0F85C5" w14:textId="77777777" w:rsidR="00BD1E8E" w:rsidRDefault="00BD1E8E" w:rsidP="004C02DD">
      <w:pPr>
        <w:spacing w:after="0"/>
      </w:pPr>
      <w:r>
        <w:t>4 žličke medu</w:t>
      </w:r>
    </w:p>
    <w:p w14:paraId="178BACBD" w14:textId="77777777" w:rsidR="00BD1E8E" w:rsidRDefault="00BD1E8E" w:rsidP="004C02DD">
      <w:pPr>
        <w:spacing w:after="0"/>
      </w:pPr>
      <w:r>
        <w:t>4 žličke rozin</w:t>
      </w:r>
    </w:p>
    <w:p w14:paraId="646E7DCA" w14:textId="77777777" w:rsidR="00BD1E8E" w:rsidRDefault="00BD1E8E" w:rsidP="004C02DD">
      <w:pPr>
        <w:spacing w:after="0"/>
      </w:pPr>
    </w:p>
    <w:p w14:paraId="7DDC91E2" w14:textId="77777777" w:rsidR="00BD1E8E" w:rsidRDefault="00BD1E8E" w:rsidP="004C02DD">
      <w:pPr>
        <w:spacing w:after="0"/>
      </w:pPr>
      <w:r>
        <w:t>Ingverjev sirup:</w:t>
      </w:r>
    </w:p>
    <w:p w14:paraId="11D593B3" w14:textId="77777777" w:rsidR="00BD1E8E" w:rsidRDefault="00BD1E8E" w:rsidP="004C02DD">
      <w:pPr>
        <w:spacing w:after="0"/>
      </w:pPr>
      <w:r>
        <w:t>1 večja limona</w:t>
      </w:r>
    </w:p>
    <w:p w14:paraId="498FF299" w14:textId="77777777" w:rsidR="00BD1E8E" w:rsidRDefault="00BD1E8E" w:rsidP="004C02DD">
      <w:pPr>
        <w:spacing w:after="0"/>
      </w:pPr>
      <w:r>
        <w:t>1 manjša korenina ingverja</w:t>
      </w:r>
    </w:p>
    <w:p w14:paraId="325AB6BE" w14:textId="77777777" w:rsidR="00BD1E8E" w:rsidRDefault="00BD1E8E" w:rsidP="004C02DD">
      <w:pPr>
        <w:spacing w:after="0"/>
      </w:pPr>
      <w:r>
        <w:t>3 dl medu</w:t>
      </w:r>
    </w:p>
    <w:p w14:paraId="5D2164B9" w14:textId="77777777" w:rsidR="00BD1E8E" w:rsidRDefault="00BD1E8E" w:rsidP="004C02DD">
      <w:pPr>
        <w:spacing w:after="0"/>
      </w:pPr>
    </w:p>
    <w:p w14:paraId="6521F4E8" w14:textId="77777777" w:rsidR="00BD1E8E" w:rsidRDefault="00BD1E8E" w:rsidP="004C02DD">
      <w:pPr>
        <w:spacing w:after="0"/>
      </w:pPr>
      <w:r>
        <w:t>Za ingverjev sirup limono narežemo na kose. Ingver olupimo in narežemo. Limono, ingver in med v sekljalniku zdrobimo in pustimo stati, če je le mogoče, par dni, da med izluži učinkovine iz ingverja in limone. Precedimo in nalijemo v stekleničko, ali pa uživamo kar z vlakninami vred.</w:t>
      </w:r>
    </w:p>
    <w:p w14:paraId="62BD511B" w14:textId="77777777" w:rsidR="00BD1E8E" w:rsidRDefault="00BD1E8E" w:rsidP="004C02DD">
      <w:pPr>
        <w:spacing w:after="0"/>
      </w:pPr>
      <w:r>
        <w:t>Skuto razporedimo po skodelicah. Posujemo z rozinami in medom ter zmešamo. Kivano prerežemo po dolžini in z žličko izdolbemo vsebino. Razporedimo po skuti in postrežemo.</w:t>
      </w:r>
    </w:p>
    <w:p w14:paraId="13DD5712" w14:textId="77777777" w:rsidR="00BD1E8E" w:rsidRDefault="00BD1E8E" w:rsidP="004C02DD">
      <w:pPr>
        <w:spacing w:after="0"/>
      </w:pPr>
      <w:r>
        <w:br w:type="page"/>
      </w:r>
    </w:p>
    <w:p w14:paraId="2D621459" w14:textId="77777777" w:rsidR="00BD1E8E" w:rsidRPr="00764D3B" w:rsidRDefault="00BD1E8E" w:rsidP="004C02DD">
      <w:pPr>
        <w:spacing w:after="0"/>
        <w:rPr>
          <w:b/>
        </w:rPr>
      </w:pPr>
      <w:r w:rsidRPr="00764D3B">
        <w:rPr>
          <w:b/>
        </w:rPr>
        <w:lastRenderedPageBreak/>
        <w:t>ČAJOTA – zelenjavna hruška</w:t>
      </w:r>
    </w:p>
    <w:p w14:paraId="26B366C3" w14:textId="77777777" w:rsidR="00BD1E8E" w:rsidRDefault="00BD1E8E" w:rsidP="004C02DD">
      <w:pPr>
        <w:spacing w:after="0"/>
      </w:pPr>
    </w:p>
    <w:p w14:paraId="4B7A04CE" w14:textId="77777777" w:rsidR="00BD1E8E" w:rsidRDefault="00BD1E8E" w:rsidP="004C02DD">
      <w:pPr>
        <w:spacing w:after="0"/>
      </w:pPr>
      <w:r>
        <w:t>Letos so bogato obrodile. Čajote, kristofine, bodečke, plezave rastline iz družine bučevk. Po obliki bo jo poimenovali tudi zelenjavna hruška. Znana po vsem svetu, v domovini, južni Ameriki trajnica, pri nas le plezalka, ki močno raste, cveti pozno avgusta in razvije plodove zelene barve. Po večini so pri nas zastopane bodičaste čajote, vse več pa je tudi gladkih. Meso z zelenkastim navdihom ima okus nekje med kumaro in cvetačo, teksturo pa podobno kot koleraba.</w:t>
      </w:r>
    </w:p>
    <w:p w14:paraId="231734FE" w14:textId="77777777" w:rsidR="00BD1E8E" w:rsidRDefault="00BD1E8E" w:rsidP="004C02DD">
      <w:pPr>
        <w:spacing w:after="0"/>
      </w:pPr>
      <w:r>
        <w:t>Na eni rastlini lahko pridelamo do 4 zaboje plodov, ki jih lahko uporabljamo tudi namesto krompirja. Osnovna razlika je v tem, da se čajota nikoli ne razkuha, sicer pa jo lahko uporabimo v podobne namene. Še več, jemo lahko surovo.</w:t>
      </w:r>
    </w:p>
    <w:p w14:paraId="4C58CC2A" w14:textId="77777777" w:rsidR="00BD1E8E" w:rsidRDefault="00BD1E8E" w:rsidP="004C02DD">
      <w:pPr>
        <w:spacing w:after="0"/>
      </w:pPr>
      <w:r>
        <w:t>V krajih, kjer je čajota stara znanka, uživajo tudi liste in poganjke. Tudi korenine so užitne, uporabljajo jih za izdelavo vrvi. Čajote vsebujejo nekaj vitamina C, folno kislino, vitamin B6, kalij, baker, mangan in še druge minerale in vitamine v manjših količinah. Vsebujejo kar veliko vlaknin in predvsem vode. Hranilno gledano bomo od čajote odnesli več, če surovo čajoto narežemo na tanke rezine in jo pojemo v solati ali posočimo v sokovniku, ali pa  pripravimo v smutiju. Če se odločimo za kuhano ali pečeno, bo imela manj hranil, a je bomo lahko pojedli več.</w:t>
      </w:r>
    </w:p>
    <w:p w14:paraId="059D4393" w14:textId="77777777" w:rsidR="00BD1E8E" w:rsidRDefault="00BD1E8E" w:rsidP="004C02DD">
      <w:pPr>
        <w:spacing w:after="0"/>
      </w:pPr>
      <w:r>
        <w:t>Sezona čajot traja od konca septembra do februarja, potem pa plodovi poženejo poganjek, torej se pripravi na novo rast. Tudi tu najdemo podobnost s krompirjem. Za novo rastlino potrebujemo plod, ki ga uživamo.</w:t>
      </w:r>
    </w:p>
    <w:p w14:paraId="7D36097C" w14:textId="77777777" w:rsidR="00BD1E8E" w:rsidRDefault="00BD1E8E" w:rsidP="004C02DD">
      <w:pPr>
        <w:spacing w:after="0"/>
      </w:pPr>
      <w:r>
        <w:t>Čajota je kot nalašč primerna za nadevane jedi. V ta namen celo čajoto kuhamo 15 minut, nato jo olupimo, prerežemo, izdolbemo in nadevamo. Nadevano spečemo v pečici.</w:t>
      </w:r>
    </w:p>
    <w:p w14:paraId="1D16C4E6" w14:textId="77777777" w:rsidR="00BD1E8E" w:rsidRDefault="00BD1E8E" w:rsidP="004C02DD">
      <w:pPr>
        <w:spacing w:after="0"/>
      </w:pPr>
      <w:r>
        <w:t>Tudi peška v sredini je užitna. Mladih čajot brez bodic ni potrebno lupiti, bolj oleseneli plodovi pa so okusnejši brez lupine. Čajote pečemo, kuhamo, paniramo in tudi vlagamo kot kumarice.</w:t>
      </w:r>
    </w:p>
    <w:p w14:paraId="0D8C5FEF" w14:textId="77777777" w:rsidR="00BD1E8E" w:rsidRDefault="00BD1E8E" w:rsidP="004C02DD">
      <w:pPr>
        <w:spacing w:after="0"/>
      </w:pPr>
    </w:p>
    <w:p w14:paraId="5D490606" w14:textId="77777777" w:rsidR="00BD1E8E" w:rsidRDefault="00BD1E8E" w:rsidP="004C02DD">
      <w:pPr>
        <w:spacing w:after="0"/>
      </w:pPr>
      <w:r>
        <w:t>ČAJOTINI ŽEPKI</w:t>
      </w:r>
    </w:p>
    <w:p w14:paraId="557908D8" w14:textId="77777777" w:rsidR="00BD1E8E" w:rsidRDefault="00BD1E8E" w:rsidP="004C02DD">
      <w:pPr>
        <w:spacing w:after="0"/>
      </w:pPr>
      <w:r>
        <w:t>1 čajota</w:t>
      </w:r>
    </w:p>
    <w:p w14:paraId="1F551931" w14:textId="77777777" w:rsidR="00BD1E8E" w:rsidRDefault="00BD1E8E" w:rsidP="004C02DD">
      <w:pPr>
        <w:spacing w:after="0"/>
      </w:pPr>
      <w:r>
        <w:t>1 manjše steblo pora</w:t>
      </w:r>
    </w:p>
    <w:p w14:paraId="1EB434A9" w14:textId="77777777" w:rsidR="00BD1E8E" w:rsidRDefault="00BD1E8E" w:rsidP="004C02DD">
      <w:pPr>
        <w:spacing w:after="0"/>
      </w:pPr>
      <w:r>
        <w:t>4 žlice olja</w:t>
      </w:r>
    </w:p>
    <w:p w14:paraId="0254F24B" w14:textId="77777777" w:rsidR="00BD1E8E" w:rsidRDefault="00BD1E8E" w:rsidP="004C02DD">
      <w:pPr>
        <w:spacing w:after="0"/>
      </w:pPr>
      <w:r>
        <w:t>½ žličke paprike v prahu</w:t>
      </w:r>
    </w:p>
    <w:p w14:paraId="0FDFD1E2" w14:textId="77777777" w:rsidR="00BD1E8E" w:rsidRDefault="00BD1E8E" w:rsidP="004C02DD">
      <w:pPr>
        <w:spacing w:after="0"/>
      </w:pPr>
      <w:r>
        <w:t>poper ali čili</w:t>
      </w:r>
    </w:p>
    <w:p w14:paraId="18838C25" w14:textId="77777777" w:rsidR="00BD1E8E" w:rsidRDefault="00BD1E8E" w:rsidP="004C02DD">
      <w:pPr>
        <w:spacing w:after="0"/>
      </w:pPr>
      <w:r>
        <w:t>peteršilj</w:t>
      </w:r>
    </w:p>
    <w:p w14:paraId="09A42509" w14:textId="77777777" w:rsidR="00BD1E8E" w:rsidRDefault="00BD1E8E" w:rsidP="004C02DD">
      <w:pPr>
        <w:spacing w:after="0"/>
      </w:pPr>
      <w:r>
        <w:t>origano ali timijan</w:t>
      </w:r>
    </w:p>
    <w:p w14:paraId="792D8995" w14:textId="77777777" w:rsidR="00BD1E8E" w:rsidRDefault="00BD1E8E" w:rsidP="004C02DD">
      <w:pPr>
        <w:spacing w:after="0"/>
      </w:pPr>
      <w:r>
        <w:t>1 skodelica kuhane čičerike</w:t>
      </w:r>
    </w:p>
    <w:p w14:paraId="630405A0" w14:textId="77777777" w:rsidR="00BD1E8E" w:rsidRDefault="00BD1E8E" w:rsidP="004C02DD">
      <w:pPr>
        <w:spacing w:after="0"/>
      </w:pPr>
      <w:r>
        <w:t>sol</w:t>
      </w:r>
    </w:p>
    <w:p w14:paraId="2C58A591" w14:textId="77777777" w:rsidR="00BD1E8E" w:rsidRDefault="00BD1E8E" w:rsidP="004C02DD">
      <w:pPr>
        <w:spacing w:after="0"/>
      </w:pPr>
      <w:r>
        <w:t>1 beljak</w:t>
      </w:r>
    </w:p>
    <w:p w14:paraId="5FD4685E" w14:textId="77777777" w:rsidR="00BD1E8E" w:rsidRDefault="00BD1E8E" w:rsidP="004C02DD">
      <w:pPr>
        <w:spacing w:after="0"/>
      </w:pPr>
      <w:r>
        <w:t>1 zavitek razvaljanega listnatega testa</w:t>
      </w:r>
    </w:p>
    <w:p w14:paraId="72B4BCEE" w14:textId="77777777" w:rsidR="00BD1E8E" w:rsidRDefault="00BD1E8E" w:rsidP="004C02DD">
      <w:pPr>
        <w:spacing w:after="0"/>
      </w:pPr>
      <w:r>
        <w:t>1 rumenjak za premaz</w:t>
      </w:r>
    </w:p>
    <w:p w14:paraId="1AC0EE0D" w14:textId="77777777" w:rsidR="00BD1E8E" w:rsidRDefault="00BD1E8E" w:rsidP="004C02DD">
      <w:pPr>
        <w:spacing w:after="0"/>
      </w:pPr>
      <w:r>
        <w:t>Por narežemo na krpice. Čajoto olupimo in narežemo na manjše kocke. Čičeriko deloma pretlačimo.</w:t>
      </w:r>
    </w:p>
    <w:p w14:paraId="7679184D" w14:textId="77777777" w:rsidR="00BD1E8E" w:rsidRDefault="00BD1E8E" w:rsidP="004C02DD">
      <w:pPr>
        <w:spacing w:after="0"/>
      </w:pPr>
      <w:r>
        <w:lastRenderedPageBreak/>
        <w:t>Por in čajoto hkrati na nizkem ognju počasi pražimo. Začinimo s papriko v prahu, soljo, origanom, poprom in peteršiljem. Primešamo čičeriko in počakamo, da se malce shladi. Vmešamo beljak, rumenjak pa z malo vode razžvrkljamo in uporabimo za premaz.</w:t>
      </w:r>
    </w:p>
    <w:p w14:paraId="1EA628ED" w14:textId="77777777" w:rsidR="00BD1E8E" w:rsidRDefault="00BD1E8E" w:rsidP="004C02DD">
      <w:pPr>
        <w:spacing w:after="0"/>
      </w:pPr>
      <w:r>
        <w:t xml:space="preserve">Zavitek listnatega testa razvijemo in razrežemo na 8 kvadratov ali pravokotnikov. Robove namažemo z razžvrkljanim rumenjakom. Pripravljen nadev razporedimo po testenih ploščah. Robove premažemo z rumenjakom, testo zapognemo in oblikujemo žepke. Če nam kaj rumenjaka ostane, premažemo žepke. </w:t>
      </w:r>
    </w:p>
    <w:p w14:paraId="677CD5C0" w14:textId="77777777" w:rsidR="00BD1E8E" w:rsidRDefault="00BD1E8E" w:rsidP="004C02DD">
      <w:pPr>
        <w:spacing w:after="0"/>
      </w:pPr>
      <w:r>
        <w:t>Pečemo v pečici pri 210°C približno 25 minut, toliko, da lepo pozlatijo.</w:t>
      </w:r>
    </w:p>
    <w:p w14:paraId="3B2115CB" w14:textId="77777777" w:rsidR="00BD1E8E" w:rsidRDefault="00BD1E8E" w:rsidP="004C02DD">
      <w:pPr>
        <w:spacing w:after="0"/>
      </w:pPr>
      <w:r>
        <w:t>Žepki teknejo tako topli kot hladni.</w:t>
      </w:r>
    </w:p>
    <w:p w14:paraId="7F4DEDED" w14:textId="77777777" w:rsidR="00BD1E8E" w:rsidRDefault="00BD1E8E" w:rsidP="004C02DD">
      <w:pPr>
        <w:spacing w:after="0"/>
      </w:pPr>
      <w:r>
        <w:t>Namig: Zelenjavno maso bi lahko zalili z juho in pripravili kremno juho. Prelili s kisom in pripravili solato, zmešali z jajci in pripravili nadev za piščanca.</w:t>
      </w:r>
    </w:p>
    <w:p w14:paraId="6BAD8D7D" w14:textId="77777777" w:rsidR="00BD1E8E" w:rsidRDefault="00BD1E8E" w:rsidP="004C02DD">
      <w:pPr>
        <w:spacing w:after="0"/>
      </w:pPr>
    </w:p>
    <w:p w14:paraId="7C19DFEE" w14:textId="77777777" w:rsidR="00BD1E8E" w:rsidRDefault="00BD1E8E" w:rsidP="004C02DD">
      <w:pPr>
        <w:spacing w:after="0"/>
      </w:pPr>
      <w:r>
        <w:t>SOLATA S ČAJOTO IN LISTNIM OHROVTOM</w:t>
      </w:r>
    </w:p>
    <w:p w14:paraId="07B0A07B" w14:textId="77777777" w:rsidR="00BD1E8E" w:rsidRPr="00BD1E8E" w:rsidRDefault="00BD1E8E" w:rsidP="004C02DD">
      <w:pPr>
        <w:spacing w:after="0"/>
      </w:pPr>
      <w:r w:rsidRPr="00BD1E8E">
        <w:t>1 žlica oljčnega olja</w:t>
      </w:r>
    </w:p>
    <w:p w14:paraId="1E093B45" w14:textId="77777777" w:rsidR="00BD1E8E" w:rsidRPr="00BD1E8E" w:rsidRDefault="00BD1E8E" w:rsidP="004C02DD">
      <w:pPr>
        <w:spacing w:after="0"/>
      </w:pPr>
      <w:r w:rsidRPr="00BD1E8E">
        <w:t>1 manjša rdeča čebula</w:t>
      </w:r>
    </w:p>
    <w:p w14:paraId="63337C76" w14:textId="77777777" w:rsidR="00BD1E8E" w:rsidRPr="00BD1E8E" w:rsidRDefault="00BD1E8E" w:rsidP="004C02DD">
      <w:pPr>
        <w:spacing w:after="0"/>
      </w:pPr>
      <w:r w:rsidRPr="00BD1E8E">
        <w:t>1 manjša čajota</w:t>
      </w:r>
    </w:p>
    <w:p w14:paraId="493AB620" w14:textId="77777777" w:rsidR="00BD1E8E" w:rsidRPr="00BD1E8E" w:rsidRDefault="00BD1E8E" w:rsidP="004C02DD">
      <w:pPr>
        <w:spacing w:after="0"/>
      </w:pPr>
      <w:r w:rsidRPr="00BD1E8E">
        <w:t>1 manjši poganjek ali 2 lista listnega ali glavnatega ohrovta ali kitajskega zelja</w:t>
      </w:r>
    </w:p>
    <w:p w14:paraId="6C69BBBE" w14:textId="77777777" w:rsidR="00BD1E8E" w:rsidRPr="00BD1E8E" w:rsidRDefault="00BD1E8E" w:rsidP="004C02DD">
      <w:pPr>
        <w:spacing w:after="0"/>
      </w:pPr>
      <w:r w:rsidRPr="00BD1E8E">
        <w:t>sol</w:t>
      </w:r>
    </w:p>
    <w:p w14:paraId="2F546B39" w14:textId="77777777" w:rsidR="00BD1E8E" w:rsidRPr="00BD1E8E" w:rsidRDefault="00BD1E8E" w:rsidP="004C02DD">
      <w:pPr>
        <w:spacing w:after="0"/>
      </w:pPr>
      <w:r w:rsidRPr="00BD1E8E">
        <w:t>poper</w:t>
      </w:r>
    </w:p>
    <w:p w14:paraId="54A245A5" w14:textId="77777777" w:rsidR="00BD1E8E" w:rsidRPr="00BD1E8E" w:rsidRDefault="00BD1E8E" w:rsidP="004C02DD">
      <w:pPr>
        <w:spacing w:after="0"/>
      </w:pPr>
      <w:r w:rsidRPr="00BD1E8E">
        <w:t xml:space="preserve">mladi sir </w:t>
      </w:r>
    </w:p>
    <w:p w14:paraId="70569FE8" w14:textId="77777777" w:rsidR="00BD1E8E" w:rsidRPr="00BD1E8E" w:rsidRDefault="00BD1E8E" w:rsidP="004C02DD">
      <w:pPr>
        <w:spacing w:after="0"/>
      </w:pPr>
      <w:r w:rsidRPr="00BD1E8E">
        <w:t>bučno olje</w:t>
      </w:r>
    </w:p>
    <w:p w14:paraId="464186BC" w14:textId="77777777" w:rsidR="00BD1E8E" w:rsidRPr="00BD1E8E" w:rsidRDefault="00BD1E8E" w:rsidP="004C02DD">
      <w:pPr>
        <w:spacing w:after="0"/>
      </w:pPr>
      <w:r w:rsidRPr="00BD1E8E">
        <w:t>kis</w:t>
      </w:r>
    </w:p>
    <w:p w14:paraId="5ADAB316" w14:textId="77777777" w:rsidR="00BD1E8E" w:rsidRDefault="00BD1E8E" w:rsidP="004C02DD">
      <w:pPr>
        <w:spacing w:after="0"/>
      </w:pPr>
      <w:r>
        <w:t>Čebulo olupimo in narežemo na rezine. Narahlo jo opečemo v olju. Čajoto olupimo, odstranimo peško  in malo mesa okrog nje. Čajoto narežemo na tanke krhlje. Ohrovt narežemo na krpice.  Čajoto in ohrovt dodamo čebuli, solimo, začinimo z malo popra in na nizkem ognju pražimo toliko, da se čajota malo omehča.</w:t>
      </w:r>
    </w:p>
    <w:p w14:paraId="13153633" w14:textId="77777777" w:rsidR="00BD1E8E" w:rsidRDefault="00BD1E8E" w:rsidP="004C02DD">
      <w:pPr>
        <w:spacing w:after="0"/>
      </w:pPr>
      <w:r>
        <w:t>Preložimo na krožnik, povrhu razporedimo na rezine narezan mladi sir in prelijemo z oljem in kisom.</w:t>
      </w:r>
    </w:p>
    <w:p w14:paraId="2FCD08E3" w14:textId="77777777" w:rsidR="00BD1E8E" w:rsidRDefault="00BD1E8E" w:rsidP="004C02DD">
      <w:pPr>
        <w:spacing w:after="0"/>
      </w:pPr>
    </w:p>
    <w:p w14:paraId="67DAB571" w14:textId="77777777" w:rsidR="00BD1E8E" w:rsidRDefault="00BD1E8E" w:rsidP="004C02DD">
      <w:pPr>
        <w:spacing w:after="0"/>
      </w:pPr>
      <w:r>
        <w:br w:type="page"/>
      </w:r>
    </w:p>
    <w:p w14:paraId="4C6FAD1B" w14:textId="77777777" w:rsidR="00BD1E8E" w:rsidRPr="00764D3B" w:rsidRDefault="00BD1E8E" w:rsidP="004C02DD">
      <w:pPr>
        <w:spacing w:after="0"/>
        <w:rPr>
          <w:b/>
        </w:rPr>
      </w:pPr>
      <w:r w:rsidRPr="00764D3B">
        <w:rPr>
          <w:b/>
        </w:rPr>
        <w:lastRenderedPageBreak/>
        <w:t>SLADKA PECIVA  Z BUČNIM PIREJEM</w:t>
      </w:r>
    </w:p>
    <w:p w14:paraId="7350C4B7" w14:textId="77777777" w:rsidR="00BD1E8E" w:rsidRDefault="00BD1E8E" w:rsidP="004C02DD">
      <w:pPr>
        <w:spacing w:after="0"/>
      </w:pPr>
      <w:r>
        <w:t>Bolj ko se vreme ohlaja, bolj nam prijajo »ogrevalni« kolači z maslom, jajci, oreščki  in smetano. Prav buče se v taki kombinaciji dobro izkažejo in morda nam uspe k pokušini pritegniti tudi kakega »bučnega nejedca«. Buče v sladicah tudi delno nadomestijo  maščobo ter sladkor. Res pa je v receptu z bučnim pirejem  težko pravilno navesti, koliko ga potrebujemo. Če bomo uporabili buče sorte Hokaido, Delica, Sweet mama, ki imajo zelo škrobnato meso in gost pire, ne bo težav. Vsekakor je nujno vso vodo od kuhanja odliti in šele nato pretlačiti. Še gostejši in slajši pire dobimo, če buče narežemo na večje kose,položimo na namaščen pekač, pokrijemo s folijo ali pokrovom pekača in pečete pri 200 °C toliko, da zlahka predrete skozi meso, to je kake pol ure. Tako pečene buče pretlačimo.</w:t>
      </w:r>
    </w:p>
    <w:p w14:paraId="7C978D7F" w14:textId="77777777" w:rsidR="00BD1E8E" w:rsidRDefault="00BD1E8E" w:rsidP="004C02DD">
      <w:pPr>
        <w:spacing w:after="0"/>
      </w:pPr>
      <w:r>
        <w:t>Kot smo že večkrat zapisali, je najbolje, če se tega dela lotimo na veliko, nato pa pire razporedimo po skodelicah in zamrznemo.</w:t>
      </w:r>
    </w:p>
    <w:p w14:paraId="5D1C4C6D" w14:textId="77777777" w:rsidR="004C02DD" w:rsidRDefault="004C02DD" w:rsidP="004C02DD">
      <w:pPr>
        <w:spacing w:after="0"/>
      </w:pPr>
    </w:p>
    <w:p w14:paraId="21ACE537" w14:textId="77777777" w:rsidR="00BD1E8E" w:rsidRDefault="00BD1E8E" w:rsidP="004C02DD">
      <w:pPr>
        <w:spacing w:after="0"/>
      </w:pPr>
      <w:r>
        <w:t>KRUHOV PUDING Z BUČNIM PIREJEM</w:t>
      </w:r>
    </w:p>
    <w:p w14:paraId="00E22CE0" w14:textId="77777777" w:rsidR="00BD1E8E" w:rsidRDefault="00BD1E8E" w:rsidP="004C02DD">
      <w:pPr>
        <w:spacing w:after="0"/>
      </w:pPr>
      <w:r>
        <w:t>maslo za pekač</w:t>
      </w:r>
    </w:p>
    <w:p w14:paraId="7FE04232" w14:textId="77777777" w:rsidR="00BD1E8E" w:rsidRDefault="00BD1E8E" w:rsidP="004C02DD">
      <w:pPr>
        <w:spacing w:after="0"/>
      </w:pPr>
      <w:r>
        <w:t>500 g pireja buče</w:t>
      </w:r>
    </w:p>
    <w:p w14:paraId="59587A8A" w14:textId="77777777" w:rsidR="00BD1E8E" w:rsidRDefault="00BD1E8E" w:rsidP="004C02DD">
      <w:pPr>
        <w:spacing w:after="0"/>
      </w:pPr>
      <w:r>
        <w:t>¼ l mleka</w:t>
      </w:r>
    </w:p>
    <w:p w14:paraId="3261E79C" w14:textId="77777777" w:rsidR="00BD1E8E" w:rsidRDefault="00BD1E8E" w:rsidP="004C02DD">
      <w:pPr>
        <w:spacing w:after="0"/>
      </w:pPr>
      <w:r>
        <w:t>1/8 l sladke smetane</w:t>
      </w:r>
    </w:p>
    <w:p w14:paraId="70FF1F97" w14:textId="77777777" w:rsidR="00BD1E8E" w:rsidRDefault="00BD1E8E" w:rsidP="004C02DD">
      <w:pPr>
        <w:spacing w:after="0"/>
      </w:pPr>
      <w:r>
        <w:t>2 jajci</w:t>
      </w:r>
    </w:p>
    <w:p w14:paraId="066BCE7B" w14:textId="77777777" w:rsidR="00BD1E8E" w:rsidRDefault="00BD1E8E" w:rsidP="004C02DD">
      <w:pPr>
        <w:spacing w:after="0"/>
      </w:pPr>
      <w:r>
        <w:t>50 g rjavega sladkorja</w:t>
      </w:r>
    </w:p>
    <w:p w14:paraId="70DD0A70" w14:textId="77777777" w:rsidR="00BD1E8E" w:rsidRDefault="00BD1E8E" w:rsidP="004C02DD">
      <w:pPr>
        <w:spacing w:after="0"/>
      </w:pPr>
      <w:r>
        <w:t>¼ žličke soli</w:t>
      </w:r>
    </w:p>
    <w:p w14:paraId="6AE66F02" w14:textId="77777777" w:rsidR="00BD1E8E" w:rsidRDefault="00BD1E8E" w:rsidP="004C02DD">
      <w:pPr>
        <w:spacing w:after="0"/>
      </w:pPr>
      <w:r>
        <w:t>1 vrečka vaniljevega sladkorja ali ¼ žličke mlete vanilje</w:t>
      </w:r>
    </w:p>
    <w:p w14:paraId="253D978A" w14:textId="77777777" w:rsidR="00BD1E8E" w:rsidRDefault="00BD1E8E" w:rsidP="004C02DD">
      <w:pPr>
        <w:spacing w:after="0"/>
      </w:pPr>
      <w:r>
        <w:t>1/2 žličke mletega cimeta</w:t>
      </w:r>
    </w:p>
    <w:p w14:paraId="46EB4DB1" w14:textId="77777777" w:rsidR="00BD1E8E" w:rsidRDefault="00BD1E8E" w:rsidP="004C02DD">
      <w:pPr>
        <w:spacing w:after="0"/>
      </w:pPr>
      <w:r>
        <w:t>1/2 žličke zdrobljenega semena janeža ali komarčka</w:t>
      </w:r>
    </w:p>
    <w:p w14:paraId="4C1060DB" w14:textId="77777777" w:rsidR="00BD1E8E" w:rsidRDefault="00BD1E8E" w:rsidP="004C02DD">
      <w:pPr>
        <w:spacing w:after="0"/>
      </w:pPr>
      <w:r>
        <w:t>350 g starega belega kruha</w:t>
      </w:r>
    </w:p>
    <w:p w14:paraId="2B609E6E" w14:textId="77777777" w:rsidR="00BD1E8E" w:rsidRDefault="00BD1E8E" w:rsidP="004C02DD">
      <w:pPr>
        <w:spacing w:after="0"/>
      </w:pPr>
      <w:r>
        <w:t>½  skodelice rahlo zdrobljenih orehov ali lešnikov</w:t>
      </w:r>
    </w:p>
    <w:p w14:paraId="34AAB8E1" w14:textId="77777777" w:rsidR="00BD1E8E" w:rsidRDefault="00BD1E8E" w:rsidP="004C02DD">
      <w:pPr>
        <w:spacing w:after="0"/>
      </w:pPr>
    </w:p>
    <w:p w14:paraId="14835E31" w14:textId="77777777" w:rsidR="00BD1E8E" w:rsidRDefault="00BD1E8E" w:rsidP="004C02DD">
      <w:pPr>
        <w:spacing w:after="0"/>
      </w:pPr>
      <w:r>
        <w:t>Pečico ogrejemo na 180. Namastimo pekač. V veliki posodi skupaj zmešamo bučni pire, mleko, smetano, jajci, rjav sladkor, sol, vanilijo, cimet in janeževa semena. Če vam ta ne dišijo, dodajte  ingver, nastrgan muškatni orešček,  mlete klinčke.</w:t>
      </w:r>
    </w:p>
    <w:p w14:paraId="0EC13819" w14:textId="77777777" w:rsidR="00BD1E8E" w:rsidRDefault="00BD1E8E" w:rsidP="004C02DD">
      <w:pPr>
        <w:spacing w:after="0"/>
      </w:pPr>
      <w:r>
        <w:t>Kruh narežemo na kocke in stresemo v posodo. Kremo prelijemo prek kruha in posujemo z orehi. Pečemo 45 minut pri 180°C oziroma toliko, da lepo porjavi.</w:t>
      </w:r>
    </w:p>
    <w:p w14:paraId="2591D6B3" w14:textId="77777777" w:rsidR="00BD1E8E" w:rsidRDefault="00BD1E8E" w:rsidP="004C02DD">
      <w:pPr>
        <w:spacing w:after="0"/>
      </w:pPr>
      <w:r>
        <w:t>Pustimo, da se malo ohladi, nato pa postrežemo. Po želji prelijemo z malo medu in postrežemo.</w:t>
      </w:r>
    </w:p>
    <w:p w14:paraId="66E64CAB" w14:textId="77777777" w:rsidR="00BD1E8E" w:rsidRDefault="00BD1E8E" w:rsidP="004C02DD">
      <w:pPr>
        <w:spacing w:after="0"/>
      </w:pPr>
    </w:p>
    <w:p w14:paraId="2C182C71" w14:textId="77777777" w:rsidR="00BD1E8E" w:rsidRDefault="00BD1E8E" w:rsidP="004C02DD">
      <w:pPr>
        <w:spacing w:after="0"/>
      </w:pPr>
      <w:r>
        <w:t>NADEVANI PIŠKOTI Z BUČNIM PIREJEM</w:t>
      </w:r>
    </w:p>
    <w:p w14:paraId="366DA93E" w14:textId="77777777" w:rsidR="00BD1E8E" w:rsidRDefault="00BD1E8E" w:rsidP="004C02DD">
      <w:pPr>
        <w:spacing w:after="0"/>
      </w:pPr>
      <w:r>
        <w:t>Piškoti:</w:t>
      </w:r>
    </w:p>
    <w:p w14:paraId="28028039" w14:textId="77777777" w:rsidR="00BD1E8E" w:rsidRDefault="00BD1E8E" w:rsidP="004C02DD">
      <w:pPr>
        <w:spacing w:after="0"/>
      </w:pPr>
      <w:r>
        <w:t>450 g pšenične ali pirine moke</w:t>
      </w:r>
    </w:p>
    <w:p w14:paraId="02FDD63D" w14:textId="77777777" w:rsidR="00BD1E8E" w:rsidRDefault="00BD1E8E" w:rsidP="004C02DD">
      <w:pPr>
        <w:spacing w:after="0"/>
      </w:pPr>
      <w:r>
        <w:t>1 žlička pecilnega praška</w:t>
      </w:r>
    </w:p>
    <w:p w14:paraId="5F10993B" w14:textId="77777777" w:rsidR="00BD1E8E" w:rsidRDefault="00BD1E8E" w:rsidP="004C02DD">
      <w:pPr>
        <w:spacing w:after="0"/>
      </w:pPr>
      <w:r>
        <w:t>1 žlička sode bikarbone</w:t>
      </w:r>
    </w:p>
    <w:p w14:paraId="1AD359AF" w14:textId="77777777" w:rsidR="00BD1E8E" w:rsidRDefault="00BD1E8E" w:rsidP="004C02DD">
      <w:pPr>
        <w:spacing w:after="0"/>
      </w:pPr>
      <w:r>
        <w:t>¼ žličke soli</w:t>
      </w:r>
    </w:p>
    <w:p w14:paraId="3924529C" w14:textId="77777777" w:rsidR="00BD1E8E" w:rsidRDefault="00BD1E8E" w:rsidP="004C02DD">
      <w:pPr>
        <w:spacing w:after="0"/>
      </w:pPr>
      <w:r>
        <w:lastRenderedPageBreak/>
        <w:t>2 žlici mletega cimeta</w:t>
      </w:r>
    </w:p>
    <w:p w14:paraId="418201D0" w14:textId="77777777" w:rsidR="00BD1E8E" w:rsidRDefault="00BD1E8E" w:rsidP="004C02DD">
      <w:pPr>
        <w:spacing w:after="0"/>
      </w:pPr>
      <w:r>
        <w:t>1 žlica mletega ingverja</w:t>
      </w:r>
    </w:p>
    <w:p w14:paraId="338C6BEB" w14:textId="77777777" w:rsidR="00BD1E8E" w:rsidRDefault="00BD1E8E" w:rsidP="004C02DD">
      <w:pPr>
        <w:spacing w:after="0"/>
      </w:pPr>
      <w:r>
        <w:t xml:space="preserve">1 žlička mletih klinčkov </w:t>
      </w:r>
    </w:p>
    <w:p w14:paraId="2D14EAAB" w14:textId="77777777" w:rsidR="00BD1E8E" w:rsidRDefault="00BD1E8E" w:rsidP="004C02DD">
      <w:pPr>
        <w:spacing w:after="0"/>
      </w:pPr>
      <w:r>
        <w:t xml:space="preserve">200 g sladkorja </w:t>
      </w:r>
    </w:p>
    <w:p w14:paraId="167B62DD" w14:textId="77777777" w:rsidR="00BD1E8E" w:rsidRDefault="00BD1E8E" w:rsidP="004C02DD">
      <w:pPr>
        <w:spacing w:after="0"/>
      </w:pPr>
      <w:r>
        <w:t>¼ l olja</w:t>
      </w:r>
    </w:p>
    <w:p w14:paraId="168C695E" w14:textId="77777777" w:rsidR="00BD1E8E" w:rsidRDefault="00BD1E8E" w:rsidP="004C02DD">
      <w:pPr>
        <w:spacing w:after="0"/>
      </w:pPr>
      <w:r>
        <w:t>¾ l čvrstega bučnega pireja</w:t>
      </w:r>
    </w:p>
    <w:p w14:paraId="23B2EDA7" w14:textId="77777777" w:rsidR="00BD1E8E" w:rsidRDefault="00BD1E8E" w:rsidP="004C02DD">
      <w:pPr>
        <w:spacing w:after="0"/>
      </w:pPr>
      <w:r>
        <w:t>2 jajci</w:t>
      </w:r>
    </w:p>
    <w:p w14:paraId="2253E37B" w14:textId="77777777" w:rsidR="00BD1E8E" w:rsidRDefault="00BD1E8E" w:rsidP="004C02DD">
      <w:pPr>
        <w:spacing w:after="0"/>
      </w:pPr>
      <w:r>
        <w:t>½ žličke vanilje v prahu ali 2 vaniljeva sladkorja</w:t>
      </w:r>
    </w:p>
    <w:p w14:paraId="074AA7ED" w14:textId="77777777" w:rsidR="00BD1E8E" w:rsidRDefault="00BD1E8E" w:rsidP="004C02DD">
      <w:pPr>
        <w:spacing w:after="0"/>
      </w:pPr>
    </w:p>
    <w:p w14:paraId="5618D217" w14:textId="77777777" w:rsidR="00BD1E8E" w:rsidRDefault="00BD1E8E" w:rsidP="004C02DD">
      <w:pPr>
        <w:spacing w:after="0"/>
      </w:pPr>
    </w:p>
    <w:p w14:paraId="11408F87" w14:textId="77777777" w:rsidR="00BD1E8E" w:rsidRDefault="00BD1E8E" w:rsidP="004C02DD">
      <w:pPr>
        <w:spacing w:after="0"/>
      </w:pPr>
      <w:r>
        <w:t>Krema:</w:t>
      </w:r>
    </w:p>
    <w:p w14:paraId="74CEF958" w14:textId="77777777" w:rsidR="00BD1E8E" w:rsidRDefault="00BD1E8E" w:rsidP="004C02DD">
      <w:pPr>
        <w:spacing w:after="0"/>
      </w:pPr>
      <w:r>
        <w:t>4 žlice masla sobne temperature</w:t>
      </w:r>
    </w:p>
    <w:p w14:paraId="434093DD" w14:textId="77777777" w:rsidR="00BD1E8E" w:rsidRDefault="00BD1E8E" w:rsidP="004C02DD">
      <w:pPr>
        <w:spacing w:after="0"/>
      </w:pPr>
      <w:r>
        <w:t>1/8 l sladke smetane</w:t>
      </w:r>
    </w:p>
    <w:p w14:paraId="1F755888" w14:textId="77777777" w:rsidR="00BD1E8E" w:rsidRDefault="00BD1E8E" w:rsidP="004C02DD">
      <w:pPr>
        <w:spacing w:after="0"/>
      </w:pPr>
      <w:r>
        <w:t xml:space="preserve">50 g kakava v prahu </w:t>
      </w:r>
    </w:p>
    <w:p w14:paraId="73D22BAD" w14:textId="77777777" w:rsidR="00BD1E8E" w:rsidRDefault="00BD1E8E" w:rsidP="004C02DD">
      <w:pPr>
        <w:spacing w:after="0"/>
      </w:pPr>
      <w:r>
        <w:t>80 g sladkorja</w:t>
      </w:r>
    </w:p>
    <w:p w14:paraId="60E2769E" w14:textId="77777777" w:rsidR="00BD1E8E" w:rsidRDefault="00BD1E8E" w:rsidP="004C02DD">
      <w:pPr>
        <w:spacing w:after="0"/>
      </w:pPr>
    </w:p>
    <w:p w14:paraId="6AED8574" w14:textId="77777777" w:rsidR="00BD1E8E" w:rsidRDefault="00BD1E8E" w:rsidP="004C02DD">
      <w:pPr>
        <w:spacing w:after="0"/>
      </w:pPr>
      <w:r>
        <w:t>Pečico segrejemo na 180°C. Pladnje obložimo s papirjem za peko.</w:t>
      </w:r>
    </w:p>
    <w:p w14:paraId="3525AF39" w14:textId="77777777" w:rsidR="00BD1E8E" w:rsidRDefault="00BD1E8E" w:rsidP="004C02DD">
      <w:pPr>
        <w:spacing w:after="0"/>
      </w:pPr>
      <w:r>
        <w:t>V skledi zmešamo moko, pecilni prašek, sodo bikarbono, sol in začimbe. V drugi posodi zmešamo olje, sladkor, vaniljo ter bučni pire. Vmešajmo jajci. Zdaj vmešamo mešanico moke. Mešamo le toliko, da je masa homogena.</w:t>
      </w:r>
    </w:p>
    <w:p w14:paraId="01BFEFC2" w14:textId="77777777" w:rsidR="00BD1E8E" w:rsidRDefault="00BD1E8E" w:rsidP="004C02DD">
      <w:pPr>
        <w:spacing w:after="0"/>
      </w:pPr>
      <w:r>
        <w:t xml:space="preserve">Najlaže bo, če maso nadevamo v dresirno vrečko in brizgamo kupčke mase. Razmak med kupčki naj bo 2 cm. </w:t>
      </w:r>
    </w:p>
    <w:p w14:paraId="3B5D94FB" w14:textId="77777777" w:rsidR="00BD1E8E" w:rsidRDefault="00BD1E8E" w:rsidP="004C02DD">
      <w:pPr>
        <w:spacing w:after="0"/>
      </w:pPr>
      <w:r>
        <w:t xml:space="preserve">Pečemo 15 minut oziroma toliko, da piškoti malce porjavijo. Pečene preložimo na rešetko, da se ohladijo. </w:t>
      </w:r>
    </w:p>
    <w:p w14:paraId="1029412C" w14:textId="77777777" w:rsidR="00BD1E8E" w:rsidRDefault="00BD1E8E" w:rsidP="004C02DD">
      <w:pPr>
        <w:spacing w:after="0"/>
      </w:pPr>
      <w:r>
        <w:t>Medtem pripravimo kremo. V skledo mešalnika stresemo mehko maslo, smetano, kakav in sladkor. Stepamo toliko, da se masa poveže.</w:t>
      </w:r>
    </w:p>
    <w:p w14:paraId="19B5F341" w14:textId="77777777" w:rsidR="00BD1E8E" w:rsidRDefault="00BD1E8E" w:rsidP="004C02DD">
      <w:pPr>
        <w:spacing w:after="0"/>
      </w:pPr>
      <w:r>
        <w:t>Kremo namažemo na polovico piškotov. Prekrijemo s preostalimi piškotki.</w:t>
      </w:r>
    </w:p>
    <w:p w14:paraId="7441B5EA" w14:textId="77777777" w:rsidR="00BD1E8E" w:rsidRDefault="00BD1E8E" w:rsidP="004C02DD">
      <w:pPr>
        <w:spacing w:after="0"/>
      </w:pPr>
      <w:r>
        <w:t>Piškotki so najboljši isti dan, kot jih pripravimo, lahko pa jih v hladilniku shranimo do prihodnjega dne. Če želimo, pa jih zamrznemo in dobimo sendvič sladoled.</w:t>
      </w:r>
    </w:p>
    <w:p w14:paraId="17ECBFC8" w14:textId="77777777" w:rsidR="00BD1E8E" w:rsidRDefault="00BD1E8E" w:rsidP="004C02DD">
      <w:pPr>
        <w:spacing w:after="0"/>
      </w:pPr>
    </w:p>
    <w:p w14:paraId="7086132D" w14:textId="77777777" w:rsidR="00BD1E8E" w:rsidRDefault="00BD1E8E" w:rsidP="004C02DD">
      <w:pPr>
        <w:spacing w:after="0"/>
      </w:pPr>
      <w:r>
        <w:t>Namig: Komur je izdelava piškotkov preveč zamudna, lahko maso preprosto nalije na pekač, ohlajeno premaže s kremo, prekrije z drugo polovico in postreže. Piškotki so odlični in manj kalorični tudi brez namaza.</w:t>
      </w:r>
    </w:p>
    <w:p w14:paraId="629A960A" w14:textId="77777777" w:rsidR="00BD1E8E" w:rsidRDefault="00BD1E8E" w:rsidP="004C02DD">
      <w:pPr>
        <w:spacing w:after="0"/>
      </w:pPr>
      <w:r>
        <w:br w:type="page"/>
      </w:r>
    </w:p>
    <w:p w14:paraId="5F7ADEAA" w14:textId="77777777" w:rsidR="00BD1E8E" w:rsidRPr="00B75863" w:rsidRDefault="00BD1E8E" w:rsidP="004C02DD">
      <w:pPr>
        <w:spacing w:after="0"/>
        <w:rPr>
          <w:b/>
        </w:rPr>
      </w:pPr>
      <w:r w:rsidRPr="00B75863">
        <w:rPr>
          <w:b/>
        </w:rPr>
        <w:lastRenderedPageBreak/>
        <w:t>JESENSKE BUČNE PITE</w:t>
      </w:r>
    </w:p>
    <w:p w14:paraId="07BD0238" w14:textId="77777777" w:rsidR="00BD1E8E" w:rsidRPr="00B75863" w:rsidRDefault="00BD1E8E" w:rsidP="004C02DD">
      <w:pPr>
        <w:spacing w:after="0"/>
        <w:rPr>
          <w:b/>
        </w:rPr>
      </w:pPr>
      <w:r w:rsidRPr="00B75863">
        <w:rPr>
          <w:b/>
        </w:rPr>
        <w:t>Jesenske buče so se ka</w:t>
      </w:r>
      <w:r>
        <w:rPr>
          <w:b/>
        </w:rPr>
        <w:t>r</w:t>
      </w:r>
      <w:r w:rsidRPr="00B75863">
        <w:rPr>
          <w:b/>
        </w:rPr>
        <w:t xml:space="preserve"> prijele</w:t>
      </w:r>
      <w:r>
        <w:rPr>
          <w:b/>
        </w:rPr>
        <w:t>, c</w:t>
      </w:r>
      <w:r w:rsidRPr="00B75863">
        <w:rPr>
          <w:b/>
        </w:rPr>
        <w:t>elo na trgovskih policah žarijo buče hokaido</w:t>
      </w:r>
      <w:r>
        <w:rPr>
          <w:b/>
        </w:rPr>
        <w:t xml:space="preserve"> in </w:t>
      </w:r>
      <w:r w:rsidRPr="00B75863">
        <w:rPr>
          <w:b/>
        </w:rPr>
        <w:t>upam pa, da ste jih uspeli pridelati tudi sami. Kremno juho že znate skuhati, popečete jih v pečici ali na ponvi kot krompir, morda ste jih vložili kot kumarice. Kaj pa bučne pite? Tokrat vam ponujamo slane in sladke.</w:t>
      </w:r>
    </w:p>
    <w:p w14:paraId="790AC561" w14:textId="77777777" w:rsidR="00BD1E8E" w:rsidRDefault="00BD1E8E" w:rsidP="004C02DD">
      <w:pPr>
        <w:spacing w:after="0"/>
      </w:pPr>
      <w:r>
        <w:t>Nič novega ni. Le vedeti moramo, katera buča v katero jed sodi. Muškatne buče, kot early butternut ali Muscade de Provence ali Lunga di Napoli ali Lunga di Niza so buče, ki bodo med peko oddale vodo, ker ne vsebujejo toliko škroba kot buče velikanke, katerih najpogostejši predstavnik je buča hokaido. Te ne lupimo, zaradi česar je še bolj uporabna. Mokasto meso imajo še sorte delica, hubard in še in še. Zelo čvrst pire dobimo iz želodaste buče, a so zaradi reber nerodne za lupljenje.  S slavno sorto Hokaido pa ne bomo zgrešili ne pri piti, kjer potrebujemo koščke, ne pri tisti, kjer uporabimo pire. Konc koncev so tudi za slane pite uporabne muškatne buče, le zavedati se moramo, da imajo sadni nadih in jih moramo primerno začiniti in da med kuhanjem</w:t>
      </w:r>
      <w:r w:rsidRPr="00B36185">
        <w:t xml:space="preserve"> </w:t>
      </w:r>
      <w:r>
        <w:t>spustijo precej soka.</w:t>
      </w:r>
    </w:p>
    <w:p w14:paraId="2D430C6E" w14:textId="77777777" w:rsidR="00BD1E8E" w:rsidRDefault="00BD1E8E" w:rsidP="004C02DD">
      <w:pPr>
        <w:spacing w:after="0"/>
      </w:pPr>
      <w:r>
        <w:t>Z bučami se ujamejo vsa listna zelišča iz našega vrta, pa še ingver, poper, čili, kari, muškatni orešček, limona, kis. Sladke začimbe za buče pa so cimet, kardamom, rum, vanilja. Pri bučni kuhariji se moramo računati s tem, da bodo kuhane ali pečene buče vedno potegnile na sladko. Če tega ne želimo, začinimo z malo limoninega soka, kisa ali kisle smetane.</w:t>
      </w:r>
    </w:p>
    <w:p w14:paraId="0040AAE9" w14:textId="77777777" w:rsidR="004C02DD" w:rsidRDefault="004C02DD" w:rsidP="004C02DD">
      <w:pPr>
        <w:spacing w:after="0"/>
      </w:pPr>
    </w:p>
    <w:p w14:paraId="4BE9630B" w14:textId="77777777" w:rsidR="00BD1E8E" w:rsidRDefault="00BD1E8E" w:rsidP="004C02DD">
      <w:pPr>
        <w:spacing w:after="0"/>
      </w:pPr>
      <w:r>
        <w:t>SLANA BUČNA PITA</w:t>
      </w:r>
    </w:p>
    <w:p w14:paraId="538971E4" w14:textId="77777777" w:rsidR="00BD1E8E" w:rsidRDefault="00BD1E8E" w:rsidP="004C02DD">
      <w:pPr>
        <w:spacing w:after="0"/>
      </w:pPr>
      <w:r>
        <w:t>Testo:</w:t>
      </w:r>
    </w:p>
    <w:p w14:paraId="5AE31856" w14:textId="77777777" w:rsidR="00BD1E8E" w:rsidRDefault="00BD1E8E" w:rsidP="004C02DD">
      <w:pPr>
        <w:spacing w:after="0"/>
      </w:pPr>
      <w:r>
        <w:t>275 g pirine polnovredne moke (lahko tudi bele pšenične)</w:t>
      </w:r>
    </w:p>
    <w:p w14:paraId="55297348" w14:textId="77777777" w:rsidR="00BD1E8E" w:rsidRDefault="00BD1E8E" w:rsidP="004C02DD">
      <w:pPr>
        <w:spacing w:after="0"/>
      </w:pPr>
      <w:r>
        <w:t>¼ žliče soli</w:t>
      </w:r>
    </w:p>
    <w:p w14:paraId="32387B68" w14:textId="77777777" w:rsidR="00BD1E8E" w:rsidRDefault="00BD1E8E" w:rsidP="004C02DD">
      <w:pPr>
        <w:spacing w:after="0"/>
      </w:pPr>
      <w:r>
        <w:t>½ dl (50 ml) oljčnega olja</w:t>
      </w:r>
    </w:p>
    <w:p w14:paraId="3BE30DFD" w14:textId="77777777" w:rsidR="00BD1E8E" w:rsidRDefault="00BD1E8E" w:rsidP="004C02DD">
      <w:pPr>
        <w:spacing w:after="0"/>
      </w:pPr>
      <w:r>
        <w:t>1 ¾  dl (175 ml) vode</w:t>
      </w:r>
    </w:p>
    <w:p w14:paraId="109C6826" w14:textId="77777777" w:rsidR="00BD1E8E" w:rsidRDefault="00BD1E8E" w:rsidP="004C02DD">
      <w:pPr>
        <w:spacing w:after="0"/>
      </w:pPr>
    </w:p>
    <w:p w14:paraId="5B5426FC" w14:textId="77777777" w:rsidR="00BD1E8E" w:rsidRDefault="00BD1E8E" w:rsidP="004C02DD">
      <w:pPr>
        <w:spacing w:after="0"/>
      </w:pPr>
      <w:r>
        <w:t>Nadev:</w:t>
      </w:r>
    </w:p>
    <w:p w14:paraId="46687FB1" w14:textId="77777777" w:rsidR="00BD1E8E" w:rsidRDefault="00BD1E8E" w:rsidP="004C02DD">
      <w:pPr>
        <w:spacing w:after="0"/>
      </w:pPr>
      <w:r>
        <w:t>500 g očiščene buče s čvrstim mesom (hokaido, delica, želodasta, sladki cmok)</w:t>
      </w:r>
    </w:p>
    <w:p w14:paraId="31F78397" w14:textId="77777777" w:rsidR="00BD1E8E" w:rsidRDefault="00BD1E8E" w:rsidP="004C02DD">
      <w:pPr>
        <w:spacing w:after="0"/>
      </w:pPr>
      <w:r>
        <w:t>2 žlici oljčnega olja</w:t>
      </w:r>
    </w:p>
    <w:p w14:paraId="7F800CF8" w14:textId="77777777" w:rsidR="00BD1E8E" w:rsidRDefault="00BD1E8E" w:rsidP="004C02DD">
      <w:pPr>
        <w:spacing w:after="0"/>
      </w:pPr>
      <w:r>
        <w:t>1 žlica sesekljanega rožmarina</w:t>
      </w:r>
    </w:p>
    <w:p w14:paraId="6E7E937B" w14:textId="77777777" w:rsidR="00BD1E8E" w:rsidRDefault="00BD1E8E" w:rsidP="004C02DD">
      <w:pPr>
        <w:spacing w:after="0"/>
      </w:pPr>
      <w:r>
        <w:t>2 žlici sesekljanega peteršilja</w:t>
      </w:r>
    </w:p>
    <w:p w14:paraId="08ECCC99" w14:textId="77777777" w:rsidR="00BD1E8E" w:rsidRDefault="00BD1E8E" w:rsidP="004C02DD">
      <w:pPr>
        <w:spacing w:after="0"/>
      </w:pPr>
      <w:r>
        <w:t>ščep bazilike</w:t>
      </w:r>
    </w:p>
    <w:p w14:paraId="7F71C73F" w14:textId="77777777" w:rsidR="00BD1E8E" w:rsidRDefault="00BD1E8E" w:rsidP="004C02DD">
      <w:pPr>
        <w:spacing w:after="0"/>
      </w:pPr>
      <w:r>
        <w:t>sol</w:t>
      </w:r>
    </w:p>
    <w:p w14:paraId="4AF5A888" w14:textId="77777777" w:rsidR="00BD1E8E" w:rsidRDefault="00BD1E8E" w:rsidP="004C02DD">
      <w:pPr>
        <w:spacing w:after="0"/>
      </w:pPr>
      <w:r>
        <w:t>sveže mlet poper</w:t>
      </w:r>
    </w:p>
    <w:p w14:paraId="4D4F51EE" w14:textId="77777777" w:rsidR="00BD1E8E" w:rsidRDefault="00BD1E8E" w:rsidP="004C02DD">
      <w:pPr>
        <w:spacing w:after="0"/>
      </w:pPr>
      <w:r>
        <w:t xml:space="preserve">čili v prahu </w:t>
      </w:r>
    </w:p>
    <w:p w14:paraId="77070035" w14:textId="77777777" w:rsidR="00BD1E8E" w:rsidRDefault="00BD1E8E" w:rsidP="004C02DD">
      <w:pPr>
        <w:spacing w:after="0"/>
      </w:pPr>
    </w:p>
    <w:p w14:paraId="629FEEE8" w14:textId="77777777" w:rsidR="00BD1E8E" w:rsidRDefault="00BD1E8E" w:rsidP="004C02DD">
      <w:pPr>
        <w:spacing w:after="0"/>
      </w:pPr>
      <w:r>
        <w:t>Preliv:</w:t>
      </w:r>
    </w:p>
    <w:p w14:paraId="2C9D2BA6" w14:textId="77777777" w:rsidR="00BD1E8E" w:rsidRDefault="00BD1E8E" w:rsidP="004C02DD">
      <w:pPr>
        <w:spacing w:after="0"/>
      </w:pPr>
      <w:r>
        <w:t>3 jajca</w:t>
      </w:r>
    </w:p>
    <w:p w14:paraId="24A05254" w14:textId="77777777" w:rsidR="00BD1E8E" w:rsidRDefault="00BD1E8E" w:rsidP="004C02DD">
      <w:pPr>
        <w:spacing w:after="0"/>
      </w:pPr>
      <w:r>
        <w:t>prgišče (slaba skodelica) nastrganega sira gran padana ali drugega trdega sira</w:t>
      </w:r>
    </w:p>
    <w:p w14:paraId="35831DE2" w14:textId="77777777" w:rsidR="00BD1E8E" w:rsidRDefault="00BD1E8E" w:rsidP="004C02DD">
      <w:pPr>
        <w:spacing w:after="0"/>
      </w:pPr>
      <w:r>
        <w:t>1 ½ dl (150 ml) sladke smetane</w:t>
      </w:r>
    </w:p>
    <w:p w14:paraId="021E37E1" w14:textId="77777777" w:rsidR="00BD1E8E" w:rsidRDefault="00BD1E8E" w:rsidP="004C02DD">
      <w:pPr>
        <w:spacing w:after="0"/>
      </w:pPr>
    </w:p>
    <w:p w14:paraId="5C525EDF" w14:textId="77777777" w:rsidR="00BD1E8E" w:rsidRDefault="00BD1E8E" w:rsidP="004C02DD">
      <w:pPr>
        <w:spacing w:after="0"/>
      </w:pPr>
      <w:r>
        <w:lastRenderedPageBreak/>
        <w:t>Za testo zmešamo moko in sol. Vodo zavremo, vklopimo palični mešalnik in počasi dolivamo olje v vodo. Mešamo eno minuto. Ko se tekočina zgosti, jo vlijemo v mešanico moke in soli ter formiramo mehko testo. Testa ne gnetemo!</w:t>
      </w:r>
    </w:p>
    <w:p w14:paraId="5F0E6A54" w14:textId="77777777" w:rsidR="00BD1E8E" w:rsidRDefault="00BD1E8E" w:rsidP="004C02DD">
      <w:pPr>
        <w:spacing w:after="0"/>
      </w:pPr>
      <w:r>
        <w:t>Okrogel pekač za pite namastimo in po dnu in obodu razporedimo testo. Postavimo v hladilnik.</w:t>
      </w:r>
    </w:p>
    <w:p w14:paraId="4711F6C6" w14:textId="77777777" w:rsidR="00BD1E8E" w:rsidRDefault="00BD1E8E" w:rsidP="004C02DD">
      <w:pPr>
        <w:spacing w:after="0"/>
      </w:pPr>
      <w:r>
        <w:t>Medtem bučo narežemo na za prst debele kocke. V ponvi segrejemo olje, dodamo buče, sol, poper, čili, rožmarin in pražimo 10 minut. Dodamo še peteršilj in dobro premešamo.</w:t>
      </w:r>
    </w:p>
    <w:p w14:paraId="1734F71A" w14:textId="77777777" w:rsidR="00BD1E8E" w:rsidRDefault="00BD1E8E" w:rsidP="004C02DD">
      <w:pPr>
        <w:spacing w:after="0"/>
      </w:pPr>
      <w:r>
        <w:t>V skledi zmešamo jajca, sladko smetano in na koncu še nastrgan sir.</w:t>
      </w:r>
    </w:p>
    <w:p w14:paraId="65F86CDF" w14:textId="77777777" w:rsidR="00BD1E8E" w:rsidRDefault="00BD1E8E" w:rsidP="004C02DD">
      <w:pPr>
        <w:spacing w:after="0"/>
      </w:pPr>
      <w:r>
        <w:t>Bučni nadev razporedimo po testu, prelijemo z mešanico jajc, smetane in sira ter pečemo 30 minut pri 190 °C.</w:t>
      </w:r>
    </w:p>
    <w:p w14:paraId="06758B58" w14:textId="77777777" w:rsidR="00BD1E8E" w:rsidRDefault="00BD1E8E" w:rsidP="004C02DD">
      <w:pPr>
        <w:spacing w:after="0"/>
      </w:pPr>
      <w:r>
        <w:t>Pita je zelo okusna tudi hladna.</w:t>
      </w:r>
    </w:p>
    <w:p w14:paraId="666F6AC2" w14:textId="77777777" w:rsidR="00BD1E8E" w:rsidRDefault="00BD1E8E" w:rsidP="004C02DD">
      <w:pPr>
        <w:spacing w:after="0"/>
      </w:pPr>
    </w:p>
    <w:p w14:paraId="5B5F92BB" w14:textId="77777777" w:rsidR="00BD1E8E" w:rsidRDefault="00BD1E8E" w:rsidP="004C02DD">
      <w:pPr>
        <w:spacing w:after="0"/>
      </w:pPr>
      <w:r>
        <w:t>KLASIČNA SLADKA BUČNA PITA</w:t>
      </w:r>
    </w:p>
    <w:p w14:paraId="7C8CEC3E" w14:textId="77777777" w:rsidR="00BD1E8E" w:rsidRDefault="00BD1E8E" w:rsidP="004C02DD">
      <w:pPr>
        <w:spacing w:after="0"/>
      </w:pPr>
      <w:r>
        <w:t>Testo:</w:t>
      </w:r>
    </w:p>
    <w:p w14:paraId="454FFE55" w14:textId="77777777" w:rsidR="00BD1E8E" w:rsidRDefault="00BD1E8E" w:rsidP="004C02DD">
      <w:pPr>
        <w:spacing w:after="0"/>
      </w:pPr>
      <w:r>
        <w:t>250 g pirine polnozrnate moke</w:t>
      </w:r>
    </w:p>
    <w:p w14:paraId="28DCEDCE" w14:textId="77777777" w:rsidR="00BD1E8E" w:rsidRDefault="00BD1E8E" w:rsidP="004C02DD">
      <w:pPr>
        <w:spacing w:after="0"/>
      </w:pPr>
      <w:r>
        <w:t>125 g masla, narezanega na koščke</w:t>
      </w:r>
    </w:p>
    <w:p w14:paraId="3E9BB308" w14:textId="77777777" w:rsidR="00BD1E8E" w:rsidRDefault="00BD1E8E" w:rsidP="004C02DD">
      <w:pPr>
        <w:spacing w:after="0"/>
      </w:pPr>
      <w:r>
        <w:t>ščepec soli</w:t>
      </w:r>
    </w:p>
    <w:p w14:paraId="76300069" w14:textId="77777777" w:rsidR="00BD1E8E" w:rsidRDefault="00BD1E8E" w:rsidP="004C02DD">
      <w:pPr>
        <w:spacing w:after="0"/>
      </w:pPr>
      <w:r>
        <w:t>1 jajce</w:t>
      </w:r>
    </w:p>
    <w:p w14:paraId="2A8CB96D" w14:textId="77777777" w:rsidR="00BD1E8E" w:rsidRDefault="00BD1E8E" w:rsidP="004C02DD">
      <w:pPr>
        <w:spacing w:after="0"/>
      </w:pPr>
      <w:r>
        <w:t>2 žlici hladne vode</w:t>
      </w:r>
    </w:p>
    <w:p w14:paraId="73B2590B" w14:textId="77777777" w:rsidR="00BD1E8E" w:rsidRDefault="00BD1E8E" w:rsidP="004C02DD">
      <w:pPr>
        <w:spacing w:after="0"/>
      </w:pPr>
      <w:r>
        <w:t>50 g sladkorja ali medu</w:t>
      </w:r>
    </w:p>
    <w:p w14:paraId="1C0F0205" w14:textId="77777777" w:rsidR="00BD1E8E" w:rsidRDefault="00BD1E8E" w:rsidP="004C02DD">
      <w:pPr>
        <w:spacing w:after="0"/>
      </w:pPr>
    </w:p>
    <w:p w14:paraId="06CD3996" w14:textId="77777777" w:rsidR="00BD1E8E" w:rsidRDefault="00BD1E8E" w:rsidP="004C02DD">
      <w:pPr>
        <w:spacing w:after="0"/>
      </w:pPr>
      <w:r>
        <w:t>Nadev:</w:t>
      </w:r>
    </w:p>
    <w:p w14:paraId="0A26D2B6" w14:textId="77777777" w:rsidR="00BD1E8E" w:rsidRDefault="00BD1E8E" w:rsidP="004C02DD">
      <w:pPr>
        <w:spacing w:after="0"/>
      </w:pPr>
      <w:r>
        <w:t>100 g sladkorja</w:t>
      </w:r>
    </w:p>
    <w:p w14:paraId="0E6E51D5" w14:textId="77777777" w:rsidR="00BD1E8E" w:rsidRDefault="00BD1E8E" w:rsidP="004C02DD">
      <w:pPr>
        <w:spacing w:after="0"/>
      </w:pPr>
      <w:r>
        <w:t>3 jajca</w:t>
      </w:r>
    </w:p>
    <w:p w14:paraId="39461752" w14:textId="77777777" w:rsidR="00BD1E8E" w:rsidRDefault="00BD1E8E" w:rsidP="004C02DD">
      <w:pPr>
        <w:spacing w:after="0"/>
      </w:pPr>
      <w:r>
        <w:t>500 g (pasirane) skute</w:t>
      </w:r>
    </w:p>
    <w:p w14:paraId="50F96E71" w14:textId="77777777" w:rsidR="00BD1E8E" w:rsidRDefault="00BD1E8E" w:rsidP="004C02DD">
      <w:pPr>
        <w:spacing w:after="0"/>
      </w:pPr>
      <w:r>
        <w:t>70 g čokolade narezane na majhne koščke</w:t>
      </w:r>
    </w:p>
    <w:p w14:paraId="0C0ED419" w14:textId="77777777" w:rsidR="00BD1E8E" w:rsidRDefault="00BD1E8E" w:rsidP="004C02DD">
      <w:pPr>
        <w:spacing w:after="0"/>
      </w:pPr>
      <w:r>
        <w:t>3 žlice pirine polnozrnate moke</w:t>
      </w:r>
    </w:p>
    <w:p w14:paraId="2FEB7DE7" w14:textId="77777777" w:rsidR="00BD1E8E" w:rsidRDefault="00BD1E8E" w:rsidP="004C02DD">
      <w:pPr>
        <w:spacing w:after="0"/>
      </w:pPr>
      <w:r>
        <w:t>350 g bučnega pireja (lahko muškatne buče, še bolje pa buče z mokastim pirejem – hokaido)</w:t>
      </w:r>
    </w:p>
    <w:p w14:paraId="7849D0F2" w14:textId="77777777" w:rsidR="00BD1E8E" w:rsidRDefault="00BD1E8E" w:rsidP="004C02DD">
      <w:pPr>
        <w:spacing w:after="0"/>
      </w:pPr>
      <w:r>
        <w:t>nastrgana lupinica ekološke pomaranče (če jo imamo)</w:t>
      </w:r>
    </w:p>
    <w:p w14:paraId="42E1BF70" w14:textId="77777777" w:rsidR="00BD1E8E" w:rsidRDefault="00BD1E8E" w:rsidP="004C02DD">
      <w:pPr>
        <w:spacing w:after="0"/>
      </w:pPr>
    </w:p>
    <w:p w14:paraId="6979F856" w14:textId="77777777" w:rsidR="00BD1E8E" w:rsidRDefault="00BD1E8E" w:rsidP="004C02DD">
      <w:pPr>
        <w:spacing w:after="0"/>
      </w:pPr>
      <w:r>
        <w:t>Preliv:</w:t>
      </w:r>
    </w:p>
    <w:p w14:paraId="0738F47B" w14:textId="77777777" w:rsidR="00BD1E8E" w:rsidRDefault="00BD1E8E" w:rsidP="004C02DD">
      <w:pPr>
        <w:spacing w:after="0"/>
      </w:pPr>
      <w:r>
        <w:t>¼ l kisle smetane</w:t>
      </w:r>
    </w:p>
    <w:p w14:paraId="2F07C21D" w14:textId="77777777" w:rsidR="00BD1E8E" w:rsidRDefault="00BD1E8E" w:rsidP="004C02DD">
      <w:pPr>
        <w:spacing w:after="0"/>
      </w:pPr>
      <w:r>
        <w:t>2 žlici sladkorja</w:t>
      </w:r>
    </w:p>
    <w:p w14:paraId="57AEAB8D" w14:textId="77777777" w:rsidR="00BD1E8E" w:rsidRDefault="00BD1E8E" w:rsidP="004C02DD">
      <w:pPr>
        <w:spacing w:after="0"/>
      </w:pPr>
    </w:p>
    <w:p w14:paraId="62F811F8" w14:textId="77777777" w:rsidR="00BD1E8E" w:rsidRDefault="00BD1E8E" w:rsidP="004C02DD">
      <w:pPr>
        <w:spacing w:after="0"/>
      </w:pPr>
      <w:r>
        <w:t>Iz moke, masla, jajca, ščepca soli in po potrebi vode na hitro formiramo testo. Nič ne gnetemo, kepo zavijemo v folijo ali položimo v zaprto posodo in shranimo v hladilniku.</w:t>
      </w:r>
    </w:p>
    <w:p w14:paraId="61D63773" w14:textId="77777777" w:rsidR="00BD1E8E" w:rsidRDefault="00BD1E8E" w:rsidP="004C02DD">
      <w:pPr>
        <w:spacing w:after="0"/>
      </w:pPr>
      <w:r>
        <w:t>Med tem pripravimo nadev. Jajca s sladkorjem penasto vmešamo. Dodamo skuto in moko ter dobro premešamo, na koncu pa vmešamo še bučni pire.</w:t>
      </w:r>
    </w:p>
    <w:p w14:paraId="721A273E" w14:textId="77777777" w:rsidR="00BD1E8E" w:rsidRDefault="00BD1E8E" w:rsidP="004C02DD">
      <w:pPr>
        <w:spacing w:after="0"/>
      </w:pPr>
      <w:r>
        <w:t>Testo na silikonski podlagi ali foliji za živila razvaljamo tako, da je testa dovolj za dno in obod modela za pite ali še bolje okroglega tortnega modela s snemljivim robom.</w:t>
      </w:r>
    </w:p>
    <w:p w14:paraId="70606803" w14:textId="77777777" w:rsidR="00BD1E8E" w:rsidRDefault="00BD1E8E" w:rsidP="004C02DD">
      <w:pPr>
        <w:spacing w:after="0"/>
      </w:pPr>
      <w:r>
        <w:lastRenderedPageBreak/>
        <w:t>Model obrnemo na glavo na testo, in s podlogo vred vse obrnemo naokoli. Tako testo pade v model. Robove poravnamo in odvečno testo odrežemo.</w:t>
      </w:r>
    </w:p>
    <w:p w14:paraId="3D8329E9" w14:textId="77777777" w:rsidR="00BD1E8E" w:rsidRDefault="00BD1E8E" w:rsidP="004C02DD">
      <w:pPr>
        <w:spacing w:after="0"/>
      </w:pPr>
      <w:r>
        <w:t>Nadev zlijemo na testo. Postavimo v ogreto pečico in pečemo 45 minut pri 190 °C.</w:t>
      </w:r>
    </w:p>
    <w:p w14:paraId="6BEB9BFE" w14:textId="77777777" w:rsidR="00BD1E8E" w:rsidRDefault="00BD1E8E" w:rsidP="004C02DD">
      <w:pPr>
        <w:spacing w:after="0"/>
      </w:pPr>
      <w:r>
        <w:t xml:space="preserve">Kislo smetano zmešamo s sladkorjem in prelijemo po piti. Postavimo nazaj v pečico za 5 minut. </w:t>
      </w:r>
    </w:p>
    <w:p w14:paraId="48CC62FF" w14:textId="77777777" w:rsidR="00BD1E8E" w:rsidRDefault="00BD1E8E" w:rsidP="004C02DD">
      <w:pPr>
        <w:tabs>
          <w:tab w:val="left" w:pos="7365"/>
        </w:tabs>
        <w:spacing w:after="0"/>
      </w:pPr>
      <w:r>
        <w:t>Pito pustimo v modelu 12 ur (če le utegnemo), najbolje v hladilniku in šele nato vzamemo iz modela.</w:t>
      </w:r>
    </w:p>
    <w:p w14:paraId="63FEB710" w14:textId="77777777" w:rsidR="00BD1E8E" w:rsidRDefault="00BD1E8E" w:rsidP="004C02DD">
      <w:pPr>
        <w:spacing w:after="0"/>
      </w:pPr>
    </w:p>
    <w:p w14:paraId="3DC1C644" w14:textId="77777777" w:rsidR="00BD1E8E" w:rsidRPr="00F63619" w:rsidRDefault="00BD1E8E" w:rsidP="004C02DD">
      <w:pPr>
        <w:spacing w:after="0"/>
      </w:pPr>
    </w:p>
    <w:p w14:paraId="4DDFF64B" w14:textId="77777777" w:rsidR="00BD1E8E" w:rsidRDefault="00BD1E8E" w:rsidP="004C02DD">
      <w:pPr>
        <w:spacing w:after="0"/>
      </w:pPr>
      <w:r>
        <w:br w:type="page"/>
      </w:r>
    </w:p>
    <w:p w14:paraId="23F8820D" w14:textId="77777777" w:rsidR="00BD1E8E" w:rsidRPr="00250085" w:rsidRDefault="00BD1E8E" w:rsidP="004C02DD">
      <w:pPr>
        <w:spacing w:after="0"/>
        <w:rPr>
          <w:b/>
        </w:rPr>
      </w:pPr>
      <w:r w:rsidRPr="00250085">
        <w:rPr>
          <w:b/>
        </w:rPr>
        <w:lastRenderedPageBreak/>
        <w:t>BUČNE SLADKOSTI - RULADE</w:t>
      </w:r>
    </w:p>
    <w:p w14:paraId="0FA1E84B" w14:textId="77777777" w:rsidR="00BD1E8E" w:rsidRDefault="00BD1E8E" w:rsidP="004C02DD">
      <w:pPr>
        <w:spacing w:after="0"/>
      </w:pPr>
    </w:p>
    <w:p w14:paraId="5159483B" w14:textId="77777777" w:rsidR="00BD1E8E" w:rsidRDefault="00BD1E8E" w:rsidP="004C02DD">
      <w:pPr>
        <w:spacing w:after="0"/>
      </w:pPr>
      <w:r>
        <w:t>Pridelovalci buč, ki vsako leto prodajo več teh jesenskih lepotic pravijo, da smo se Slovenci že navadili na uživanje buč. Skuhamo jih za juhe, spečemo v pečici ali uporabimo na drug način, kaj pa storimo, če nam del buče ostane? Skuhajmo koščke in pretlačimo v pire. Ta je vsestransko uporaben za zgoščevanje, za juhe, vmešan v kruh, mi pa ga bomo vmešali v biskvitno testo. Seveda je pire lahko tudi sestavina nadeva, posebej, če bomo uporabili bučo hokaido ali kako drugo, ki ima podobno čvrsto meso. Pire muškatnih buč je veliko manj čvrst in ga je treba dodatno gostiti, to pa bi storili z želatino. Pomembno je, da bučam dodajamo začimbe. Limono, pomarančo, tako lupino kot sok, ingver, cimet, klinčke, kardamom, muškatni orešček, rum. Nikar ne skoparimo. V peki pa so zelo uporabne tudi visoko hranljive bučne pečke. Seveda gre za pečke buč golic, ki jih uporabljajo tudi za pridelavo olja. Drobno mlete ali pražene in sesekljane dodajamo tako testu kot kremam, lahko pa pripravimo tudi sladoled. Ideje se med peko kar porajajo. Bučnice koristijo zdravju ljudi vseh generacij. Potrudimo se in poiščimo načine, kako jih v jedi vpletati prav vsak dan.</w:t>
      </w:r>
    </w:p>
    <w:p w14:paraId="6934E81B" w14:textId="77777777" w:rsidR="004C02DD" w:rsidRDefault="004C02DD" w:rsidP="004C02DD">
      <w:pPr>
        <w:spacing w:after="0"/>
      </w:pPr>
    </w:p>
    <w:p w14:paraId="2DB94A7F" w14:textId="77777777" w:rsidR="00BD1E8E" w:rsidRDefault="00BD1E8E" w:rsidP="004C02DD">
      <w:pPr>
        <w:spacing w:after="0"/>
      </w:pPr>
      <w:r>
        <w:t>RULADA Z BUČNIM PIREJEM IN KOSTANJEVO KREMO</w:t>
      </w:r>
    </w:p>
    <w:p w14:paraId="386BB930" w14:textId="77777777" w:rsidR="00BD1E8E" w:rsidRDefault="00BD1E8E" w:rsidP="004C02DD">
      <w:pPr>
        <w:spacing w:after="0"/>
      </w:pPr>
      <w:r>
        <w:t>Testo:</w:t>
      </w:r>
    </w:p>
    <w:p w14:paraId="17AC321E" w14:textId="77777777" w:rsidR="00BD1E8E" w:rsidRDefault="00BD1E8E" w:rsidP="004C02DD">
      <w:pPr>
        <w:spacing w:after="0"/>
      </w:pPr>
      <w:r>
        <w:t>3 jajca</w:t>
      </w:r>
    </w:p>
    <w:p w14:paraId="440B6DE8" w14:textId="77777777" w:rsidR="00BD1E8E" w:rsidRDefault="00BD1E8E" w:rsidP="004C02DD">
      <w:pPr>
        <w:spacing w:after="0"/>
      </w:pPr>
      <w:r>
        <w:t>150 g sladkorja</w:t>
      </w:r>
    </w:p>
    <w:p w14:paraId="0584424A" w14:textId="77777777" w:rsidR="00BD1E8E" w:rsidRDefault="00BD1E8E" w:rsidP="004C02DD">
      <w:pPr>
        <w:spacing w:after="0"/>
      </w:pPr>
      <w:r>
        <w:t>200 g bučnega pireja</w:t>
      </w:r>
    </w:p>
    <w:p w14:paraId="3DEFBEAA" w14:textId="77777777" w:rsidR="00BD1E8E" w:rsidRDefault="00BD1E8E" w:rsidP="004C02DD">
      <w:pPr>
        <w:spacing w:after="0"/>
      </w:pPr>
      <w:r>
        <w:t>1 žlica limoninega soka</w:t>
      </w:r>
    </w:p>
    <w:p w14:paraId="317258EC" w14:textId="77777777" w:rsidR="00BD1E8E" w:rsidRDefault="00BD1E8E" w:rsidP="004C02DD">
      <w:pPr>
        <w:spacing w:after="0"/>
      </w:pPr>
      <w:r>
        <w:t>150 g (polnovredne)pšenične ali pirine moke</w:t>
      </w:r>
    </w:p>
    <w:p w14:paraId="0ACA356C" w14:textId="77777777" w:rsidR="00BD1E8E" w:rsidRDefault="00BD1E8E" w:rsidP="004C02DD">
      <w:pPr>
        <w:spacing w:after="0"/>
      </w:pPr>
      <w:r>
        <w:t>2 žlički pecilnega praška</w:t>
      </w:r>
    </w:p>
    <w:p w14:paraId="0A7021FE" w14:textId="77777777" w:rsidR="00BD1E8E" w:rsidRDefault="00BD1E8E" w:rsidP="004C02DD">
      <w:pPr>
        <w:spacing w:after="0"/>
      </w:pPr>
      <w:r>
        <w:t>1 žlička cimeta</w:t>
      </w:r>
    </w:p>
    <w:p w14:paraId="0AD4B1C4" w14:textId="77777777" w:rsidR="00BD1E8E" w:rsidRDefault="00BD1E8E" w:rsidP="004C02DD">
      <w:pPr>
        <w:spacing w:after="0"/>
      </w:pPr>
      <w:r>
        <w:t>½ žličke mletega ingverja</w:t>
      </w:r>
    </w:p>
    <w:p w14:paraId="1CB4714A" w14:textId="77777777" w:rsidR="00BD1E8E" w:rsidRDefault="00BD1E8E" w:rsidP="004C02DD">
      <w:pPr>
        <w:spacing w:after="0"/>
      </w:pPr>
      <w:r>
        <w:t>ščep soli</w:t>
      </w:r>
    </w:p>
    <w:p w14:paraId="516AE97E" w14:textId="77777777" w:rsidR="00BD1E8E" w:rsidRDefault="00BD1E8E" w:rsidP="004C02DD">
      <w:pPr>
        <w:spacing w:after="0"/>
      </w:pPr>
    </w:p>
    <w:p w14:paraId="0D8C56CD" w14:textId="77777777" w:rsidR="00BD1E8E" w:rsidRDefault="00BD1E8E" w:rsidP="004C02DD">
      <w:pPr>
        <w:spacing w:after="0"/>
      </w:pPr>
      <w:r>
        <w:t>Nadev:</w:t>
      </w:r>
    </w:p>
    <w:p w14:paraId="5BEAA9A6" w14:textId="77777777" w:rsidR="00BD1E8E" w:rsidRDefault="00BD1E8E" w:rsidP="004C02DD">
      <w:pPr>
        <w:spacing w:after="0"/>
      </w:pPr>
      <w:r>
        <w:t>3 žlice sladkroja</w:t>
      </w:r>
    </w:p>
    <w:p w14:paraId="547B2177" w14:textId="77777777" w:rsidR="00BD1E8E" w:rsidRDefault="00BD1E8E" w:rsidP="004C02DD">
      <w:pPr>
        <w:spacing w:after="0"/>
      </w:pPr>
      <w:r>
        <w:t>2 dl sladke smetane</w:t>
      </w:r>
    </w:p>
    <w:p w14:paraId="12BFBC1B" w14:textId="77777777" w:rsidR="00BD1E8E" w:rsidRDefault="00BD1E8E" w:rsidP="004C02DD">
      <w:pPr>
        <w:spacing w:after="0"/>
      </w:pPr>
      <w:r>
        <w:t>120 g kuhanega olupljenega kostanja (lahko tudi več)</w:t>
      </w:r>
    </w:p>
    <w:p w14:paraId="60A02489" w14:textId="77777777" w:rsidR="00BD1E8E" w:rsidRDefault="00BD1E8E" w:rsidP="004C02DD">
      <w:pPr>
        <w:spacing w:after="0"/>
      </w:pPr>
      <w:r>
        <w:t>1 žlica ruma</w:t>
      </w:r>
    </w:p>
    <w:p w14:paraId="7AA6759B" w14:textId="77777777" w:rsidR="00BD1E8E" w:rsidRDefault="00BD1E8E" w:rsidP="004C02DD">
      <w:pPr>
        <w:spacing w:after="0"/>
      </w:pPr>
      <w:r>
        <w:t>vaniljev sladkor ali vanilja v prahu</w:t>
      </w:r>
    </w:p>
    <w:p w14:paraId="5EFAB358" w14:textId="77777777" w:rsidR="00BD1E8E" w:rsidRDefault="00BD1E8E" w:rsidP="004C02DD">
      <w:pPr>
        <w:spacing w:after="0"/>
      </w:pPr>
      <w:r>
        <w:t>malo naribane limonine lupine</w:t>
      </w:r>
    </w:p>
    <w:p w14:paraId="52BF1082" w14:textId="77777777" w:rsidR="00BD1E8E" w:rsidRDefault="00BD1E8E" w:rsidP="004C02DD">
      <w:pPr>
        <w:spacing w:after="0"/>
      </w:pPr>
    </w:p>
    <w:p w14:paraId="06E92764" w14:textId="77777777" w:rsidR="00BD1E8E" w:rsidRDefault="00BD1E8E" w:rsidP="004C02DD">
      <w:pPr>
        <w:spacing w:after="0"/>
      </w:pPr>
      <w:r>
        <w:t>Čokoladni obliv:</w:t>
      </w:r>
    </w:p>
    <w:p w14:paraId="3998EAD7" w14:textId="77777777" w:rsidR="00BD1E8E" w:rsidRDefault="00BD1E8E" w:rsidP="004C02DD">
      <w:pPr>
        <w:spacing w:after="0"/>
      </w:pPr>
      <w:r>
        <w:t>60 g jedilne čokolade</w:t>
      </w:r>
    </w:p>
    <w:p w14:paraId="3A7606D5" w14:textId="77777777" w:rsidR="00BD1E8E" w:rsidRDefault="00BD1E8E" w:rsidP="004C02DD">
      <w:pPr>
        <w:spacing w:after="0"/>
      </w:pPr>
      <w:r>
        <w:t>40 g maščobe (olje, kokosova maščoba, maslo)</w:t>
      </w:r>
    </w:p>
    <w:p w14:paraId="5CF0F337" w14:textId="77777777" w:rsidR="00BD1E8E" w:rsidRDefault="00BD1E8E" w:rsidP="004C02DD">
      <w:pPr>
        <w:spacing w:after="0"/>
      </w:pPr>
      <w:r>
        <w:t>Cela jajca z električnim mešalnikom zmešamo s sladkorjem v penasto zmes. Primešamo bučni pire in limonin sok.</w:t>
      </w:r>
    </w:p>
    <w:p w14:paraId="22AF7D05" w14:textId="77777777" w:rsidR="00BD1E8E" w:rsidRDefault="00BD1E8E" w:rsidP="004C02DD">
      <w:pPr>
        <w:spacing w:after="0"/>
      </w:pPr>
      <w:r>
        <w:lastRenderedPageBreak/>
        <w:t>V drugi posodi dobro zmešamo moko s pecilnim praškom in začimbami ter dodamo jajčni bučni mešanici. Če pecilnega praška nočemo uporabiti stepemo najprej beljake, dodamo sladkor in nato med stepanjem še rumenjake. Moko in bučni pire previdno vmešamo v jajčno maso.</w:t>
      </w:r>
    </w:p>
    <w:p w14:paraId="415BDBD8" w14:textId="77777777" w:rsidR="00BD1E8E" w:rsidRDefault="00BD1E8E" w:rsidP="004C02DD">
      <w:pPr>
        <w:spacing w:after="0"/>
      </w:pPr>
      <w:r>
        <w:t>Maso porazdelimo po pekaču, ki smo ga obložili s papirjem za peko. Pečemo 15 minut v ogreti pečici na 190 °C.</w:t>
      </w:r>
    </w:p>
    <w:p w14:paraId="7C0DBBB1" w14:textId="77777777" w:rsidR="00BD1E8E" w:rsidRDefault="00BD1E8E" w:rsidP="004C02DD">
      <w:pPr>
        <w:spacing w:after="0"/>
      </w:pPr>
      <w:r>
        <w:t>Pečeno testo preložimo na servet, ki smo ga posuli s sladkorjem. Peki papir previdno odstranimo in  na papir za peko, potresemo s sladkorjem v prahu in počakamo, da se ohladi.</w:t>
      </w:r>
    </w:p>
    <w:p w14:paraId="35E6676B" w14:textId="77777777" w:rsidR="00BD1E8E" w:rsidRDefault="00BD1E8E" w:rsidP="004C02DD">
      <w:pPr>
        <w:spacing w:after="0"/>
      </w:pPr>
      <w:r>
        <w:t>Medtem kostanj stisnemo v pire. Če nimamo drugega, stikamo s stiskalnikom za česen vsakega posebej. Sladko smetano skupaj s sladkorjem stepemo, dodamo kostanjev pire, limonino lupinico in rum. Kremo enakomerno razmažemo po biskvitu.</w:t>
      </w:r>
    </w:p>
    <w:p w14:paraId="631A3FEC" w14:textId="77777777" w:rsidR="00BD1E8E" w:rsidRDefault="00BD1E8E" w:rsidP="004C02DD">
      <w:pPr>
        <w:spacing w:after="0"/>
      </w:pPr>
      <w:r>
        <w:t>S pomočjo serveta zvijemo. Čokolado nad paro raztopimo, dodamo maščobo in počakamo, da se še ta raztopi. Malce ohladimo, da se zgosti, nato pa premažemo po ruladi.</w:t>
      </w:r>
    </w:p>
    <w:p w14:paraId="01132897" w14:textId="77777777" w:rsidR="00BD1E8E" w:rsidRDefault="00BD1E8E" w:rsidP="004C02DD">
      <w:pPr>
        <w:spacing w:after="0"/>
      </w:pPr>
      <w:r>
        <w:t>Postavimo na hladno, da se shladi in utrdi. Nato postrežemo.</w:t>
      </w:r>
    </w:p>
    <w:p w14:paraId="5708D2E4" w14:textId="77777777" w:rsidR="00BD1E8E" w:rsidRDefault="00BD1E8E" w:rsidP="004C02DD">
      <w:pPr>
        <w:spacing w:after="0"/>
      </w:pPr>
      <w:r>
        <w:t>Namig: Če nimamo kostanja, lahko v smetano vmešamo malo čokoladnega namaza ali preprosto nadevamo z marmelado.</w:t>
      </w:r>
    </w:p>
    <w:p w14:paraId="088F4ADA" w14:textId="77777777" w:rsidR="00BD1E8E" w:rsidRDefault="00BD1E8E" w:rsidP="004C02DD">
      <w:pPr>
        <w:spacing w:after="0"/>
        <w:rPr>
          <w:b/>
        </w:rPr>
      </w:pPr>
    </w:p>
    <w:p w14:paraId="7C3739D9" w14:textId="77777777" w:rsidR="00BD1E8E" w:rsidRPr="00D429FA" w:rsidRDefault="00BD1E8E" w:rsidP="004C02DD">
      <w:pPr>
        <w:spacing w:after="0"/>
        <w:rPr>
          <w:b/>
        </w:rPr>
      </w:pPr>
      <w:r w:rsidRPr="00D429FA">
        <w:rPr>
          <w:b/>
        </w:rPr>
        <w:t>R</w:t>
      </w:r>
      <w:r>
        <w:rPr>
          <w:b/>
        </w:rPr>
        <w:t>U</w:t>
      </w:r>
      <w:r w:rsidRPr="00D429FA">
        <w:rPr>
          <w:b/>
        </w:rPr>
        <w:t>LADA Z BUČNICAMI</w:t>
      </w:r>
      <w:r>
        <w:rPr>
          <w:b/>
        </w:rPr>
        <w:t xml:space="preserve">  IN KISLO SMETANO</w:t>
      </w:r>
    </w:p>
    <w:p w14:paraId="6DB343EC" w14:textId="77777777" w:rsidR="00BD1E8E" w:rsidRDefault="00BD1E8E" w:rsidP="004C02DD">
      <w:pPr>
        <w:spacing w:after="0"/>
      </w:pPr>
      <w:r>
        <w:t>6 rumenjakov</w:t>
      </w:r>
    </w:p>
    <w:p w14:paraId="1141ABF3" w14:textId="77777777" w:rsidR="00BD1E8E" w:rsidRDefault="00BD1E8E" w:rsidP="004C02DD">
      <w:pPr>
        <w:spacing w:after="0"/>
      </w:pPr>
      <w:r>
        <w:t>6 žlic sladkorja</w:t>
      </w:r>
    </w:p>
    <w:p w14:paraId="1F6E3C75" w14:textId="77777777" w:rsidR="00BD1E8E" w:rsidRDefault="00BD1E8E" w:rsidP="004C02DD">
      <w:pPr>
        <w:spacing w:after="0"/>
      </w:pPr>
      <w:r>
        <w:t>1 vaniljevega sladkorja ali malo vanilje v prahu</w:t>
      </w:r>
    </w:p>
    <w:p w14:paraId="63120A4D" w14:textId="77777777" w:rsidR="00BD1E8E" w:rsidRDefault="00BD1E8E" w:rsidP="004C02DD">
      <w:pPr>
        <w:spacing w:after="0"/>
      </w:pPr>
      <w:r>
        <w:t>2 žlici limoninega soka</w:t>
      </w:r>
    </w:p>
    <w:p w14:paraId="462215D9" w14:textId="77777777" w:rsidR="00BD1E8E" w:rsidRDefault="00BD1E8E" w:rsidP="004C02DD">
      <w:pPr>
        <w:spacing w:after="0"/>
      </w:pPr>
      <w:r>
        <w:t>6 beljakov</w:t>
      </w:r>
    </w:p>
    <w:p w14:paraId="24ACF290" w14:textId="77777777" w:rsidR="00BD1E8E" w:rsidRDefault="00BD1E8E" w:rsidP="004C02DD">
      <w:pPr>
        <w:spacing w:after="0"/>
      </w:pPr>
      <w:r>
        <w:t>100 g mletih suhih bučnic zelene barve (brez luščine)</w:t>
      </w:r>
    </w:p>
    <w:p w14:paraId="19E231CA" w14:textId="77777777" w:rsidR="00BD1E8E" w:rsidRDefault="00BD1E8E" w:rsidP="004C02DD">
      <w:pPr>
        <w:spacing w:after="0"/>
      </w:pPr>
    </w:p>
    <w:p w14:paraId="159CE40F" w14:textId="77777777" w:rsidR="00BD1E8E" w:rsidRDefault="00BD1E8E" w:rsidP="004C02DD">
      <w:pPr>
        <w:spacing w:after="0"/>
      </w:pPr>
      <w:r>
        <w:t>Nadev:</w:t>
      </w:r>
    </w:p>
    <w:p w14:paraId="3EE5C67A" w14:textId="77777777" w:rsidR="00BD1E8E" w:rsidRDefault="00BD1E8E" w:rsidP="004C02DD">
      <w:pPr>
        <w:spacing w:after="0"/>
      </w:pPr>
      <w:r>
        <w:t>2,5 dl kisle smetane</w:t>
      </w:r>
    </w:p>
    <w:p w14:paraId="0FFC048C" w14:textId="77777777" w:rsidR="00BD1E8E" w:rsidRDefault="00BD1E8E" w:rsidP="004C02DD">
      <w:pPr>
        <w:spacing w:after="0"/>
      </w:pPr>
      <w:r>
        <w:t>2 žlici sladkorja v prahu</w:t>
      </w:r>
    </w:p>
    <w:p w14:paraId="52473A9C" w14:textId="77777777" w:rsidR="00BD1E8E" w:rsidRDefault="00BD1E8E" w:rsidP="004C02DD">
      <w:pPr>
        <w:spacing w:after="0"/>
      </w:pPr>
      <w:r>
        <w:t>Rumenjake s sladkorjem in vaniljevim sladkorjem penasto vmešamo. Dodamo limonin sok in mlete bučnice. Na koncu previdno dodamo beljake.</w:t>
      </w:r>
    </w:p>
    <w:p w14:paraId="11A06504" w14:textId="77777777" w:rsidR="00BD1E8E" w:rsidRDefault="00BD1E8E" w:rsidP="004C02DD">
      <w:pPr>
        <w:spacing w:after="0"/>
      </w:pPr>
      <w:r>
        <w:t>Plitev pekač obložimo s papirjem za peko. Maso enakomerno razlijemo po vsej površini.</w:t>
      </w:r>
    </w:p>
    <w:p w14:paraId="515004F9" w14:textId="77777777" w:rsidR="00BD1E8E" w:rsidRDefault="00BD1E8E" w:rsidP="004C02DD">
      <w:pPr>
        <w:spacing w:after="0"/>
      </w:pPr>
      <w:r>
        <w:t xml:space="preserve">Postavimo v pečico, ogreto na 180 </w:t>
      </w:r>
      <w:r>
        <w:rPr>
          <w:rFonts w:cstheme="minorHAnsi"/>
        </w:rPr>
        <w:t>°</w:t>
      </w:r>
      <w:r>
        <w:t>C in pečemo 10 do 15 minut, toliko, da lepo porjavi. Rulada se bo napihnila, a po končani peki tudi sesedla, a brez strahu.</w:t>
      </w:r>
    </w:p>
    <w:p w14:paraId="05DB98FB" w14:textId="77777777" w:rsidR="00BD1E8E" w:rsidRDefault="00BD1E8E" w:rsidP="004C02DD">
      <w:pPr>
        <w:spacing w:after="0"/>
      </w:pPr>
      <w:r>
        <w:t>Pečeno rulado obrnemo na prtič, ki ga posujemo s sladkorjem, počakamo dve minuti, da se malo ohladi potem pa zvijemo. Če bi zvili povsem ohlajeno, bi lahko počila.</w:t>
      </w:r>
    </w:p>
    <w:p w14:paraId="54888476" w14:textId="77777777" w:rsidR="00BD1E8E" w:rsidRDefault="00BD1E8E" w:rsidP="004C02DD">
      <w:pPr>
        <w:spacing w:after="0"/>
      </w:pPr>
      <w:r>
        <w:t>Ohlajeno razvijemo in nadevamo s kislo smetano, ki smo ji vmešali sladkor v prahu. Rulado zvijemo in zavijemo v alu folijo. Postavimo v hladilnik, da se dobro ohladi in utrdi. Zelo zanimivo je tudi, če jo postavimo v zamrzovalnik in pol ure preden jo potrebujemo vzamemo ven. Dobili bomo sladoledno rulado.</w:t>
      </w:r>
    </w:p>
    <w:p w14:paraId="144E9450" w14:textId="77777777" w:rsidR="00BD1E8E" w:rsidRDefault="00BD1E8E" w:rsidP="004C02DD">
      <w:pPr>
        <w:spacing w:after="0"/>
      </w:pPr>
    </w:p>
    <w:p w14:paraId="259C74B1" w14:textId="77777777" w:rsidR="00BD1E8E" w:rsidRDefault="00BD1E8E" w:rsidP="004C02DD">
      <w:pPr>
        <w:spacing w:after="0"/>
      </w:pPr>
      <w:r>
        <w:br w:type="page"/>
      </w:r>
    </w:p>
    <w:p w14:paraId="7E35638B" w14:textId="77777777" w:rsidR="00E8406F" w:rsidRPr="00C766F0" w:rsidRDefault="00E8406F" w:rsidP="00E8406F">
      <w:pPr>
        <w:rPr>
          <w:b/>
        </w:rPr>
      </w:pPr>
      <w:r w:rsidRPr="00C766F0">
        <w:rPr>
          <w:b/>
        </w:rPr>
        <w:lastRenderedPageBreak/>
        <w:t xml:space="preserve">BUČNI SHRANKI ZA </w:t>
      </w:r>
      <w:r>
        <w:rPr>
          <w:b/>
        </w:rPr>
        <w:t>BOGATO SHRAMBO</w:t>
      </w:r>
    </w:p>
    <w:p w14:paraId="6138C301" w14:textId="77777777" w:rsidR="00E8406F" w:rsidRDefault="00E8406F" w:rsidP="00E8406F"/>
    <w:p w14:paraId="599DF2C6" w14:textId="77777777" w:rsidR="00E8406F" w:rsidRDefault="00E8406F" w:rsidP="00E8406F">
      <w:r>
        <w:t>Jesensko zimske buče so velike ali majhne, vse po vrsti pa enkratno čudovite. Sploh lahko rečemo, da kakšna buča ni vsaj simpatična?  Narava se včasih poigra z izgledom plodov, a za nas »kulinarike« je večjega pomena notranjost. Buče se zaradi svoje velikosti in drugih prednosti kar same ponujajo, da jih predelamo v shranke za dni, ko vrt počiva ali pa za prilike, ko je treba kaj na hitro postaviti na mizo. Iz buč lahko pripravljamo bolj ali manj sladke kompote, marmelade, sokove, kislo slane vložene solate, ali pa pri nas manj znane kislo sladke čatnije. Buče lahko celo naravno kisamo, podobno kot zelje. Bi poskusili?</w:t>
      </w:r>
    </w:p>
    <w:p w14:paraId="1B7787F9" w14:textId="77777777" w:rsidR="00E8406F" w:rsidRDefault="00E8406F" w:rsidP="00E8406F"/>
    <w:p w14:paraId="53A82077" w14:textId="77777777" w:rsidR="00E8406F" w:rsidRDefault="00E8406F" w:rsidP="00E8406F">
      <w:r>
        <w:t>Zanimivo je, da marsikateri pridelovalec še vedno ponuja buče kar tako, češ, toliko jih imam, ne vem kam z njimi. No, za take vrtičkarje in vedno večji krog vseh, ki se že zavedajo hranilne vrednosti buč, smo danes pripravili napotke za pripravo shrankov. Pa ne, da buče ne bi zdržale v zimo, kje pa, le dodatkov, ki jih bomo bučam primešali pozimi ne bo moč prinesti kar iz domačega vrta. Nikakor pa ne smete porabiti vseh buč. Veliko si jih shranite za zimske juhe, presne sokove, priloge, golaž, nadeve, sladolede, pite, sveže kompote. Buče skladiščimo na toplem, oziroma v prostorih, kjer temperatura ne pade pod 5 ºC. Odlično se bodo počutile v dnevnih sobah, hodnikih, na okenskih policah.</w:t>
      </w:r>
    </w:p>
    <w:p w14:paraId="73F25A3B" w14:textId="77777777" w:rsidR="00E8406F" w:rsidRDefault="00E8406F" w:rsidP="00E8406F">
      <w:r>
        <w:t xml:space="preserve">Kot rečeno pa bomo v tem času nekaj buč predelali v shranke. Izberemo buče, ki so poškodovane ali pa premalo zrele. </w:t>
      </w:r>
    </w:p>
    <w:p w14:paraId="337C83F1" w14:textId="77777777" w:rsidR="00E8406F" w:rsidRDefault="00E8406F" w:rsidP="00E8406F">
      <w:r>
        <w:t>Za marmelade in kompote so najprimernejše buče s sadno aromo, to so muškatne buče kot `Sucrine du berry`, `Lunga di Napoli`, `Muscade de Provence`. Izredno primerni sta tudi muškatni buči `Trombolino` in `Early butternut`, ki sicer nimata sadne arome, a izredno masleno, čvrsto meso, z več suhe snovi kot prej naštete sorte. Te sorte buč so izredno primerne za vkuhavanje tudi zaradi zato, ker so velike (`Lunga di Napoli`, `Muscade de Provence`) ali pa imajo peščišče le v spodnjem delu buče. Povoščena lupina je tanka in jo najlažje lupimo z nožkom za lupljenje krompirja. Vsekakor so primerne tudi buče iz skupine orjaških buč, kot rdeči ali rumeni stot, `Pink jumbo bananana`, katerih meso je izredno voljno, masleno. Pravi biseri za sladke shranke so želodaste buče in buča sladki cmok, predstavnice vrtnih buč. A kot vsi biseri so majhne, rebraste po obliki in je z njih pripravo več dela. Odlikujejo jih izredna gostota, voljnost mesa in prečudovit okus po oreščkih.</w:t>
      </w:r>
    </w:p>
    <w:p w14:paraId="4ADE8DCA" w14:textId="77777777" w:rsidR="00E8406F" w:rsidRDefault="00E8406F" w:rsidP="00E8406F">
      <w:r>
        <w:t>Za kisle in slane shranke so poleg zgoraj naštetih buč primerne še vse buče z bolj kašastim mesom, katerih tipičen predstavnik so sorta `Hokaido`, ki je verjetno najbolj splošno znana. Še bolj so primerne sorte z malo večjimi plodovi, kot `Blue hubbard`, `Blue ballet,`, `Lakota`in podobne. Ponovno poudarjam, da buč `Hokaido`ni potrebno lupiti, saj lupina ob kuhanju kar razpade.</w:t>
      </w:r>
    </w:p>
    <w:p w14:paraId="56F26509" w14:textId="77777777" w:rsidR="00E8406F" w:rsidRDefault="00E8406F" w:rsidP="00E8406F">
      <w:r>
        <w:t xml:space="preserve">Poleg shrankov, pri katerih že vnaprej poskrbimo za okus, v kozarčke lahko shranjujemo tudi bučni pire. Bučo enostavno skuhamo kot krompir, vodo odlijemo, pretlačimo, nadevamo v čiste kozarce, </w:t>
      </w:r>
      <w:r>
        <w:lastRenderedPageBreak/>
        <w:t>prelijemo z malo oljčnega olja, dobro zapremo, opremimo z etiketo, da ne bi česa zamešali in shranimo. Bučni pire porabimo pri peki kruha, pri namazih, juhah, pecivih,</w:t>
      </w:r>
      <w:r w:rsidRPr="00B37066">
        <w:t xml:space="preserve"> </w:t>
      </w:r>
      <w:r>
        <w:t>z njim gostimo omake, pripravljamo sladolede.</w:t>
      </w:r>
    </w:p>
    <w:p w14:paraId="2C1ADE44" w14:textId="77777777" w:rsidR="00E8406F" w:rsidRDefault="00E8406F" w:rsidP="00E8406F">
      <w:r>
        <w:t>Bučni pire je škrobnat, vsebuje tudi pektin in je zato naravno gostilo, namesto želirnega sladkorja. Poleg tega so buče že same po sebi sladke, največ sladkorja vsebujejo sorte sladki cmok, želodaste buče in `Butter cup`. Zatorej z bučami lahko skuhamo marmelado brez sladkorja.</w:t>
      </w:r>
    </w:p>
    <w:p w14:paraId="1DCDA1EF" w14:textId="77777777" w:rsidR="00E8406F" w:rsidRDefault="00E8406F" w:rsidP="00E8406F">
      <w:r>
        <w:t>Shranke lahko pripravimo iz samih buč z dodatkom začimb ali pa mešamo s poljubnim sadjem ali zelenjavo. Pri pripravi marmelade priporočam enako razmerje buč in sadja, količina sladkorja naj bo zelo majhna, približno 10 dag na kilogram mase. Posebej če uporabite muškatne buče, ki vsebujejo več vode priporočam, da najprej skuhate buče, vodo odlijete, dodate sadje in skuhate še vse skupaj.</w:t>
      </w:r>
    </w:p>
    <w:p w14:paraId="74CA0F62" w14:textId="77777777" w:rsidR="00E8406F" w:rsidRDefault="00E8406F" w:rsidP="00E8406F">
      <w:r>
        <w:t>Začimbe in dišave, ki sodijo k sladkim shrankom iz buč so: sok in lupina pomaranč ter limon, cimet, klinčki, svež ali ingver v prahu, rum, vanilja. Okus kislih in slanih shrankov še posebej povzdignejo česen, ingver v prahu in sveža korenina, origano, timijan, koprc, koriander in poper.</w:t>
      </w:r>
    </w:p>
    <w:p w14:paraId="06BD2056" w14:textId="77777777" w:rsidR="00E8406F" w:rsidRDefault="00E8406F" w:rsidP="00E8406F"/>
    <w:p w14:paraId="208E2EED" w14:textId="77777777" w:rsidR="00E8406F" w:rsidRDefault="00E8406F" w:rsidP="00E8406F">
      <w:r>
        <w:t>DAR JESENI</w:t>
      </w:r>
    </w:p>
    <w:p w14:paraId="09AB0FF8" w14:textId="77777777" w:rsidR="00E8406F" w:rsidRDefault="00E8406F" w:rsidP="00E8406F">
      <w:smartTag w:uri="urn:schemas-microsoft-com:office:smarttags" w:element="metricconverter">
        <w:smartTagPr>
          <w:attr w:name="ProductID" w:val="3 kg"/>
        </w:smartTagPr>
        <w:r>
          <w:t>3 kg</w:t>
        </w:r>
      </w:smartTag>
      <w:r>
        <w:t xml:space="preserve"> buč</w:t>
      </w:r>
    </w:p>
    <w:p w14:paraId="029056B8" w14:textId="77777777" w:rsidR="00E8406F" w:rsidRDefault="00E8406F" w:rsidP="00E8406F">
      <w:r>
        <w:t>1 velik gomolj zelene</w:t>
      </w:r>
    </w:p>
    <w:p w14:paraId="765B781A" w14:textId="77777777" w:rsidR="00E8406F" w:rsidRDefault="00E8406F" w:rsidP="00E8406F">
      <w:smartTag w:uri="urn:schemas-microsoft-com:office:smarttags" w:element="metricconverter">
        <w:smartTagPr>
          <w:attr w:name="ProductID" w:val="1 kg"/>
        </w:smartTagPr>
        <w:r>
          <w:t>1 kg</w:t>
        </w:r>
      </w:smartTag>
      <w:r>
        <w:t xml:space="preserve"> rdeče paprike</w:t>
      </w:r>
    </w:p>
    <w:p w14:paraId="2E1B848B" w14:textId="77777777" w:rsidR="00E8406F" w:rsidRDefault="00E8406F" w:rsidP="00E8406F">
      <w:r>
        <w:t>2 glavici česna</w:t>
      </w:r>
    </w:p>
    <w:p w14:paraId="70B8A614" w14:textId="77777777" w:rsidR="00E8406F" w:rsidRDefault="00E8406F" w:rsidP="00E8406F">
      <w:smartTag w:uri="urn:schemas-microsoft-com:office:smarttags" w:element="metricconverter">
        <w:smartTagPr>
          <w:attr w:name="ProductID" w:val="2 dl"/>
        </w:smartTagPr>
        <w:r>
          <w:t>2 dl</w:t>
        </w:r>
      </w:smartTag>
      <w:r>
        <w:t xml:space="preserve"> olja</w:t>
      </w:r>
    </w:p>
    <w:p w14:paraId="76C84872" w14:textId="77777777" w:rsidR="00E8406F" w:rsidRDefault="00E8406F" w:rsidP="00E8406F">
      <w:smartTag w:uri="urn:schemas-microsoft-com:office:smarttags" w:element="metricconverter">
        <w:smartTagPr>
          <w:attr w:name="ProductID" w:val="1 dl"/>
        </w:smartTagPr>
        <w:r>
          <w:t>1 dl</w:t>
        </w:r>
      </w:smartTag>
      <w:r>
        <w:t xml:space="preserve"> kisa za vlaganje</w:t>
      </w:r>
    </w:p>
    <w:p w14:paraId="7C902EED" w14:textId="77777777" w:rsidR="00E8406F" w:rsidRDefault="00E8406F" w:rsidP="00E8406F">
      <w:r>
        <w:t>Sol</w:t>
      </w:r>
    </w:p>
    <w:p w14:paraId="4265417E" w14:textId="77777777" w:rsidR="00E8406F" w:rsidRDefault="00E8406F" w:rsidP="00E8406F">
      <w:r>
        <w:t>Poper</w:t>
      </w:r>
    </w:p>
    <w:p w14:paraId="418E614E" w14:textId="77777777" w:rsidR="00E8406F" w:rsidRDefault="00E8406F" w:rsidP="00E8406F"/>
    <w:p w14:paraId="0E37C1B5" w14:textId="77777777" w:rsidR="00E8406F" w:rsidRDefault="00E8406F" w:rsidP="00E8406F">
      <w:r>
        <w:t>Buče in zeleno očistimo, po potrebi olupimo in narežemo na kocke. Papriko očistimo semenja in narežemo na koščke. Česen grobo sesekljamo. V posodo vlijemo kis za vlaganje, olje, sol, poper, dodamo pripravljeno zelenjavo in dušimo 20 minut. Polnimo v čiste kozarce, še vroče zapremo in zavijemo v odejo, da se počasi ohladi.</w:t>
      </w:r>
    </w:p>
    <w:p w14:paraId="0C0F0477" w14:textId="77777777" w:rsidR="00E8406F" w:rsidRDefault="00E8406F" w:rsidP="00E8406F"/>
    <w:p w14:paraId="372AF630" w14:textId="77777777" w:rsidR="00E8406F" w:rsidRDefault="00E8406F" w:rsidP="00E8406F">
      <w:r>
        <w:lastRenderedPageBreak/>
        <w:t>BUČNA MARMELADA Z JABOLKI (IN INGVERJEM)</w:t>
      </w:r>
    </w:p>
    <w:p w14:paraId="063368AE" w14:textId="77777777" w:rsidR="00E8406F" w:rsidRDefault="00E8406F" w:rsidP="00E8406F"/>
    <w:p w14:paraId="7D439B7F" w14:textId="77777777" w:rsidR="00E8406F" w:rsidRDefault="00E8406F" w:rsidP="00E8406F">
      <w:smartTag w:uri="urn:schemas-microsoft-com:office:smarttags" w:element="metricconverter">
        <w:smartTagPr>
          <w:attr w:name="ProductID" w:val="3 kg"/>
        </w:smartTagPr>
        <w:r>
          <w:t>3 kg</w:t>
        </w:r>
      </w:smartTag>
      <w:r>
        <w:t xml:space="preserve"> buč</w:t>
      </w:r>
    </w:p>
    <w:p w14:paraId="25B1517F" w14:textId="77777777" w:rsidR="00E8406F" w:rsidRDefault="00E8406F" w:rsidP="00E8406F">
      <w:smartTag w:uri="urn:schemas-microsoft-com:office:smarttags" w:element="metricconverter">
        <w:smartTagPr>
          <w:attr w:name="ProductID" w:val="2 kg"/>
        </w:smartTagPr>
        <w:r>
          <w:t>2 kg</w:t>
        </w:r>
      </w:smartTag>
      <w:r>
        <w:t xml:space="preserve"> kašastih jabolk</w:t>
      </w:r>
    </w:p>
    <w:p w14:paraId="1E904071" w14:textId="77777777" w:rsidR="00E8406F" w:rsidRDefault="00E8406F" w:rsidP="00E8406F">
      <w:smartTag w:uri="urn:schemas-microsoft-com:office:smarttags" w:element="metricconverter">
        <w:smartTagPr>
          <w:attr w:name="ProductID" w:val="500 g"/>
        </w:smartTagPr>
        <w:r>
          <w:t>500 g</w:t>
        </w:r>
      </w:smartTag>
      <w:r>
        <w:t xml:space="preserve"> sladkorja</w:t>
      </w:r>
    </w:p>
    <w:p w14:paraId="1F04F795" w14:textId="77777777" w:rsidR="00E8406F" w:rsidRDefault="00E8406F" w:rsidP="00E8406F">
      <w:r>
        <w:t>½ žličke ingverja v prahu</w:t>
      </w:r>
    </w:p>
    <w:p w14:paraId="1C9AE260" w14:textId="77777777" w:rsidR="00E8406F" w:rsidRDefault="00E8406F" w:rsidP="00E8406F">
      <w:r>
        <w:t>1 žlička cimeta</w:t>
      </w:r>
    </w:p>
    <w:p w14:paraId="7CEB4F25" w14:textId="77777777" w:rsidR="00E8406F" w:rsidRDefault="00E8406F" w:rsidP="00E8406F">
      <w:r>
        <w:t>sok in lupina 2 limon</w:t>
      </w:r>
    </w:p>
    <w:p w14:paraId="6A482936" w14:textId="77777777" w:rsidR="00E8406F" w:rsidRDefault="00E8406F" w:rsidP="00E8406F"/>
    <w:p w14:paraId="6D61F6AC" w14:textId="77777777" w:rsidR="00E8406F" w:rsidRDefault="00E8406F" w:rsidP="00E8406F">
      <w:r>
        <w:t>Buče očistimo, olupimo, narežemo na kose. Jabolka olupimo in narežemo na četrtine. V malo vode najprej 10 minut kuhamo buče, dodamo jabolka in vse skupaj kuhamo še približno 10 minut. Odvečno vodo odlijemo ali po potrebi nekaj vode prihranimo. Kuhane buče in jabolka ročno ali s paličnim mešalnikom pretlačimo, dodamo sladkor, ingver, cimet, sok in lupine dveh limon v kosih, ki jih bomo ob koncu kuhanja odstranili.</w:t>
      </w:r>
    </w:p>
    <w:p w14:paraId="62412090" w14:textId="77777777" w:rsidR="00E8406F" w:rsidRDefault="00E8406F" w:rsidP="00E8406F">
      <w:r>
        <w:t>Kuhamo še 5 minut, nato polnimo v čiste kozarce, še vroče zapremo in zavijemo v odejo, da se počasi ohladi. Ingver po želji izpustimo. Namesto jabolk uporabimo češplje, hruške, maline, kutine, pomaranče, limone, grozdni sok, brusnice,  le količine sadja prilagajamo glede na vsebnost vode.</w:t>
      </w:r>
    </w:p>
    <w:p w14:paraId="778B2CB8" w14:textId="77777777" w:rsidR="00E8406F" w:rsidRDefault="00E8406F">
      <w:r>
        <w:br w:type="page"/>
      </w:r>
    </w:p>
    <w:p w14:paraId="313F8B13" w14:textId="77777777" w:rsidR="00E8406F" w:rsidRPr="0084194A" w:rsidRDefault="00E8406F" w:rsidP="00E8406F">
      <w:pPr>
        <w:rPr>
          <w:b/>
        </w:rPr>
      </w:pPr>
      <w:r w:rsidRPr="0084194A">
        <w:rPr>
          <w:b/>
        </w:rPr>
        <w:lastRenderedPageBreak/>
        <w:t>VLOŽENE BUČE NA SLADKO</w:t>
      </w:r>
      <w:r>
        <w:rPr>
          <w:b/>
        </w:rPr>
        <w:t>, KISLO</w:t>
      </w:r>
      <w:r w:rsidRPr="0084194A">
        <w:rPr>
          <w:b/>
        </w:rPr>
        <w:t xml:space="preserve"> IN SLANO</w:t>
      </w:r>
    </w:p>
    <w:p w14:paraId="6DC73808" w14:textId="77777777" w:rsidR="00E8406F" w:rsidRPr="0084194A" w:rsidRDefault="00E8406F" w:rsidP="00E8406F">
      <w:pPr>
        <w:rPr>
          <w:b/>
        </w:rPr>
      </w:pPr>
    </w:p>
    <w:p w14:paraId="0EBD8CD6" w14:textId="77777777" w:rsidR="00E8406F" w:rsidRPr="0084194A" w:rsidRDefault="00E8406F" w:rsidP="00E8406F">
      <w:pPr>
        <w:rPr>
          <w:b/>
        </w:rPr>
      </w:pPr>
      <w:r w:rsidRPr="0084194A">
        <w:rPr>
          <w:b/>
        </w:rPr>
        <w:t xml:space="preserve">Z bučami si še vedno nismo </w:t>
      </w:r>
      <w:r>
        <w:rPr>
          <w:b/>
        </w:rPr>
        <w:t xml:space="preserve">povsem </w:t>
      </w:r>
      <w:r w:rsidRPr="0084194A">
        <w:rPr>
          <w:b/>
        </w:rPr>
        <w:t>na »ti«. Vsaj večina izmed nas jih gleda tako</w:t>
      </w:r>
      <w:r>
        <w:rPr>
          <w:b/>
        </w:rPr>
        <w:t>, bolj</w:t>
      </w:r>
      <w:r w:rsidRPr="0084194A">
        <w:rPr>
          <w:b/>
        </w:rPr>
        <w:t xml:space="preserve"> postransko. Da bi jih vložili v kozarce za zimo? V tem času, ko je sezonsko sadje in zelenjava najbolj polnega okusa in navsezadnje najbolj poceni, je res prilika, da za dni, ko se mudi in ko na vrtu ne raste prav nič, pripravimo zanimive shranke. Saj ne pričakujemo, da bi pripravili velike lonce marmelade z bučami. Ne, le tako, za priboljšek in pokušino. Nekateri stavijo na bučni kompot, ki naj bi po okusu spominjal na ananas. Tretjim pa sladkih reči ne bomo prodali. Tem skušamo ustreči z bučami v kisu ali spravimo v kozarček kot zelenjavno omako. Bučam lahko rečemo kar zelenjavni kameleon. Kakor jih bomo zapeljali, tako se bodo vedle. Oponašajo lahko sadje ali so zelenjava v pravem pomenu besede. </w:t>
      </w:r>
      <w:r>
        <w:rPr>
          <w:b/>
        </w:rPr>
        <w:t>Dovolj namigov, da se spustimo v neznane kulinarične vode</w:t>
      </w:r>
      <w:r w:rsidRPr="0084194A">
        <w:rPr>
          <w:b/>
        </w:rPr>
        <w:t>?</w:t>
      </w:r>
    </w:p>
    <w:p w14:paraId="18D0A006" w14:textId="77777777" w:rsidR="00E8406F" w:rsidRDefault="00E8406F" w:rsidP="00E8406F"/>
    <w:p w14:paraId="1697B516" w14:textId="77777777" w:rsidR="00E8406F" w:rsidRPr="00A35D00" w:rsidRDefault="00E8406F" w:rsidP="00E8406F">
      <w:pPr>
        <w:rPr>
          <w:b/>
        </w:rPr>
      </w:pPr>
      <w:r w:rsidRPr="00A35D00">
        <w:rPr>
          <w:b/>
        </w:rPr>
        <w:t xml:space="preserve">Katere </w:t>
      </w:r>
      <w:r>
        <w:rPr>
          <w:b/>
        </w:rPr>
        <w:t>buče izbrati?</w:t>
      </w:r>
    </w:p>
    <w:p w14:paraId="550ADB97" w14:textId="77777777" w:rsidR="00E8406F" w:rsidRDefault="00E8406F" w:rsidP="00E8406F">
      <w:r>
        <w:t>Z bučami je tako. V sladki kuhinji jih uporabljamo podobno kot jabolka. Ker nimajo kisline kot jabolka, jim okus izostrimo z limoninim sokom. Vsebujejo škrob, zato zrnca škroba čutimo v ustih. Škrob skupaj s pektinom omogoča naravno zgoščevanje marmelad in omak. Zato dodatek pektina za zgoščevanje marmelad običajno ni potreben. A buč je več kot 800 sort in gotovo se najde kakšna, ki ima manj škroba. In take so muškatne buče. Najbolj prijazna namizna buča iz te skupine buč je `early butternut`; bučka hruškaste oblike, ki ima peščišče le v spodnjem odebeljenem delu buče. A prave melonaste arome in oranžne barve iz te buče ne bomo izvabili. Zato potrebujemo večjo bučo z zvenečim imenom `Muscade de Provence` ali bučo `Lunga di Napoli`.</w:t>
      </w:r>
    </w:p>
    <w:p w14:paraId="1C971E74" w14:textId="77777777" w:rsidR="00E8406F" w:rsidRDefault="00E8406F" w:rsidP="00E8406F">
      <w:r>
        <w:t>Marmelade pa lahko pripravljamo tudi z nekaterimi vrtnimi bučami. Primerna sorta je sladki cmok, angleško `sweet dumpling` ali tej sorodne buče. A dela z lupljenjem manjše režaste bučke bo več in še malo bolj škrobnate so. Imajo pa te buče okus po oreščkih, zato je ta sorta kot nalašč za pripravo kostanjeve marmelade.</w:t>
      </w:r>
    </w:p>
    <w:p w14:paraId="6C77FF83" w14:textId="77777777" w:rsidR="00E8406F" w:rsidRDefault="00E8406F" w:rsidP="00E8406F">
      <w:r>
        <w:t>Omenjene buče so uporabne prav za vse shranke, tako sladke kot slane ali kisle, zelo škrobnih buč, kot je hokaido pa ne moremo porabiti za marmelade. Odlično pa se obnesejo v slanih in kislih shrankih. Pa še lupiti jih ni treba!</w:t>
      </w:r>
    </w:p>
    <w:p w14:paraId="52922758" w14:textId="77777777" w:rsidR="00E8406F" w:rsidRDefault="00E8406F" w:rsidP="00E8406F">
      <w:r>
        <w:t xml:space="preserve">Lupiti nam ni treba niti manjših vrtnih bučk `jack be little`, po slovensko »mandarin«. Lupino imajo tanko kot las. Edina težava je v tem, da so iz lahke kategorije, težke največ </w:t>
      </w:r>
      <w:smartTag w:uri="urn:schemas-microsoft-com:office:smarttags" w:element="metricconverter">
        <w:smartTagPr>
          <w:attr w:name="ProductID" w:val="250 g"/>
        </w:smartTagPr>
        <w:r>
          <w:t>250 g</w:t>
        </w:r>
      </w:smartTag>
      <w:r>
        <w:t>, in jih bomo potrebovali kar nekaj. Uporabne so za kompot.</w:t>
      </w:r>
    </w:p>
    <w:p w14:paraId="4BFC4464" w14:textId="77777777" w:rsidR="00E8406F" w:rsidRDefault="00E8406F" w:rsidP="00E8406F"/>
    <w:p w14:paraId="27D89FF9" w14:textId="77777777" w:rsidR="00E8406F" w:rsidRPr="00112928" w:rsidRDefault="00E8406F" w:rsidP="00E8406F">
      <w:pPr>
        <w:rPr>
          <w:b/>
        </w:rPr>
      </w:pPr>
      <w:r w:rsidRPr="00112928">
        <w:rPr>
          <w:b/>
        </w:rPr>
        <w:t>Začimbe, ki najbolje dopolnjujejo okus buč</w:t>
      </w:r>
      <w:r>
        <w:rPr>
          <w:b/>
        </w:rPr>
        <w:t>nih shrankov</w:t>
      </w:r>
    </w:p>
    <w:p w14:paraId="3C7DDFA9" w14:textId="77777777" w:rsidR="00E8406F" w:rsidRDefault="00E8406F" w:rsidP="00E8406F">
      <w:r>
        <w:lastRenderedPageBreak/>
        <w:t>Brez limone pri sladkih jedeh ne bo šlo. Vse začimbe za kompot so dobrodošle, se pravi cimet, klinčki, kardamom in ingver.</w:t>
      </w:r>
    </w:p>
    <w:p w14:paraId="43FA25D2" w14:textId="77777777" w:rsidR="00E8406F" w:rsidRDefault="00E8406F" w:rsidP="00E8406F">
      <w:r>
        <w:t>Pri slanih in kislih pa ne bo šlo brez ingverja, popra, odlično se k bučam poda čili, koriander, koperc, timijan, česen in čebula.</w:t>
      </w:r>
    </w:p>
    <w:p w14:paraId="6E89B171" w14:textId="77777777" w:rsidR="00E8406F" w:rsidRDefault="00E8406F" w:rsidP="00E8406F"/>
    <w:p w14:paraId="3369392F" w14:textId="77777777" w:rsidR="00E8406F" w:rsidRDefault="00E8406F" w:rsidP="00E8406F">
      <w:pPr>
        <w:rPr>
          <w:b/>
        </w:rPr>
      </w:pPr>
      <w:r>
        <w:rPr>
          <w:b/>
        </w:rPr>
        <w:t>Da se shranki ne bi pokvarili</w:t>
      </w:r>
    </w:p>
    <w:p w14:paraId="66C380BC" w14:textId="77777777" w:rsidR="00E8406F" w:rsidRDefault="00E8406F" w:rsidP="00E8406F">
      <w:r w:rsidRPr="00112928">
        <w:t>Pri v</w:t>
      </w:r>
      <w:r>
        <w:t xml:space="preserve">kuhavanju česarkoli bodimo izjemno pozorni na čistočo. Če nimamo pomivalnega stroja, v katerem bi kozarce pošteno očistili in pregreli, jih moramo pred uporabo za pol ure postaviti v pečico, ogreto na </w:t>
      </w:r>
      <w:smartTag w:uri="urn:schemas-microsoft-com:office:smarttags" w:element="metricconverter">
        <w:smartTagPr>
          <w:attr w:name="ProductID" w:val="120 ﾰC"/>
        </w:smartTagPr>
        <w:r>
          <w:t>120 °C</w:t>
        </w:r>
      </w:smartTag>
      <w:r>
        <w:t>. Enako čisti morajo biti tudi pokrovi. Po potrebi jih razkužimo z alkoholom. Pomembno je tudi, da polnimo čim bolj pod rob, se pravi, da je v kozarcu čim manj zračnega prostora. Takoj po polnjenju kozarce tesno zapremo in zvijemo v odejo, da se počasi ohlajajo. Ko se zrak pod pokrovčkom ohladi, se njegov volumen zmanjša in pokrovček res dobro tesni. Shranki takoj po vkuhavanju nimajo pravega okusa. Sploh kisli shranki morajo počivati 4 tedne, da se okusi premešajo in ustalijo. Kozarce shranimo v temnem in hladnem prostoru. Tako jih lahko hranimo leto ali dve. Kar pa seveda ni namen.</w:t>
      </w:r>
    </w:p>
    <w:p w14:paraId="752EA321" w14:textId="77777777" w:rsidR="00E8406F" w:rsidRDefault="00E8406F" w:rsidP="00E8406F"/>
    <w:p w14:paraId="19352C57" w14:textId="77777777" w:rsidR="00E8406F" w:rsidRPr="006B2BDB" w:rsidRDefault="00E8406F" w:rsidP="00E8406F">
      <w:pPr>
        <w:rPr>
          <w:b/>
        </w:rPr>
      </w:pPr>
      <w:r w:rsidRPr="006B2BDB">
        <w:rPr>
          <w:b/>
        </w:rPr>
        <w:t>Marmelada brez sladkorja?</w:t>
      </w:r>
    </w:p>
    <w:p w14:paraId="27F2C91E" w14:textId="77777777" w:rsidR="00E8406F" w:rsidRDefault="00E8406F" w:rsidP="00E8406F">
      <w:r>
        <w:t>Če uporabimo sladko sadje kot zelo dobro zrele slive ali češplje, nam sladkorja ni treba dodajati, saj buče in slive poskrbijo za sladkor. Namesto sladkorja lahko uporabimo čez noč namočene datlje, pa svežo ali posušeno rastlino stevija, ki jo skuhamo skupaj s sadjem in pred polnjenjem odstranimo.</w:t>
      </w:r>
    </w:p>
    <w:p w14:paraId="281A50A0" w14:textId="77777777" w:rsidR="00E8406F" w:rsidRDefault="00E8406F" w:rsidP="00E8406F"/>
    <w:p w14:paraId="1493E3F8" w14:textId="77777777" w:rsidR="00E8406F" w:rsidRPr="001E48B2" w:rsidRDefault="00E8406F" w:rsidP="00E8406F">
      <w:pPr>
        <w:rPr>
          <w:b/>
        </w:rPr>
      </w:pPr>
      <w:r w:rsidRPr="001E48B2">
        <w:rPr>
          <w:b/>
        </w:rPr>
        <w:t>Še kak način za shranjevanje buč?</w:t>
      </w:r>
    </w:p>
    <w:p w14:paraId="089D4C68" w14:textId="77777777" w:rsidR="00E8406F" w:rsidRDefault="00E8406F" w:rsidP="00E8406F">
      <w:r>
        <w:t xml:space="preserve">Tu je še prastari način shranjevanja, sušenje. Buče narežemo na tanke rezine in razporedimo po pladnjih sušilnika ali rešetki pečice. Sušimo pri 40 do </w:t>
      </w:r>
      <w:smartTag w:uri="urn:schemas-microsoft-com:office:smarttags" w:element="metricconverter">
        <w:smartTagPr>
          <w:attr w:name="ProductID" w:val="50 ﾰC"/>
        </w:smartTagPr>
        <w:r>
          <w:t>50 °C</w:t>
        </w:r>
      </w:smartTag>
      <w:r>
        <w:t>.</w:t>
      </w:r>
    </w:p>
    <w:p w14:paraId="1588E4CF" w14:textId="77777777" w:rsidR="00E8406F" w:rsidRPr="00112928" w:rsidRDefault="00E8406F" w:rsidP="00E8406F">
      <w:r>
        <w:t>Vse najbolj sladke bomo presenetili s kandiranimi bučami, kjer buče skuhamo v sladkornem sirupu, ki ga osvežimo z limono in vanilijo, lahko pa tudi ingverjem, odcedimo in pustimo stati na rešetki, da se tekočina odcedi in buče sušijo. Vsak dan buče prekuhamo v sladkornem sirupu, ki mu vsak dan dodamo več sladkorja. To ponavljamo teden dni. Na koncu buče zložimo na peki papir ali rešetko in pustimo, da se sušijo teden dni. Nato jih do porabe shranimo v dobro zaprti posodi.</w:t>
      </w:r>
    </w:p>
    <w:p w14:paraId="3FBEA76D" w14:textId="77777777" w:rsidR="00E8406F" w:rsidRDefault="00E8406F" w:rsidP="00E8406F"/>
    <w:p w14:paraId="1029CC5A" w14:textId="77777777" w:rsidR="00E8406F" w:rsidRDefault="00E8406F" w:rsidP="00E8406F"/>
    <w:p w14:paraId="2E9164AD" w14:textId="77777777" w:rsidR="00E8406F" w:rsidRPr="00B1395A" w:rsidRDefault="00E8406F" w:rsidP="00E8406F">
      <w:r w:rsidRPr="00B1395A">
        <w:lastRenderedPageBreak/>
        <w:t>MARMELADA IZ BUČ IN BOROVNIC</w:t>
      </w:r>
    </w:p>
    <w:p w14:paraId="1ACFFB5F" w14:textId="77777777" w:rsidR="00E8406F" w:rsidRDefault="00E8406F" w:rsidP="00E8406F"/>
    <w:p w14:paraId="37EB19AB" w14:textId="77777777" w:rsidR="00E8406F" w:rsidRDefault="00E8406F" w:rsidP="00E8406F">
      <w:smartTag w:uri="urn:schemas-microsoft-com:office:smarttags" w:element="metricconverter">
        <w:smartTagPr>
          <w:attr w:name="ProductID" w:val="1 kg"/>
        </w:smartTagPr>
        <w:r>
          <w:t>1</w:t>
        </w:r>
        <w:r w:rsidRPr="008D466F">
          <w:t xml:space="preserve"> kg</w:t>
        </w:r>
      </w:smartTag>
      <w:r w:rsidRPr="008D466F">
        <w:t xml:space="preserve"> </w:t>
      </w:r>
      <w:r>
        <w:t xml:space="preserve">očiščenih </w:t>
      </w:r>
      <w:r w:rsidRPr="008D466F">
        <w:t>buč (muškatne buče)</w:t>
      </w:r>
    </w:p>
    <w:p w14:paraId="51448AC3" w14:textId="77777777" w:rsidR="00E8406F" w:rsidRPr="008D466F" w:rsidRDefault="00E8406F" w:rsidP="00E8406F">
      <w:smartTag w:uri="urn:schemas-microsoft-com:office:smarttags" w:element="metricconverter">
        <w:smartTagPr>
          <w:attr w:name="ProductID" w:val="500 g"/>
        </w:smartTagPr>
        <w:r>
          <w:t>500</w:t>
        </w:r>
        <w:r w:rsidRPr="008D466F">
          <w:t xml:space="preserve"> g</w:t>
        </w:r>
      </w:smartTag>
      <w:r w:rsidRPr="008D466F">
        <w:t xml:space="preserve"> svežih ali zamrznjenih borovnic</w:t>
      </w:r>
    </w:p>
    <w:p w14:paraId="4D8C4C48" w14:textId="77777777" w:rsidR="00E8406F" w:rsidRDefault="00E8406F" w:rsidP="00E8406F">
      <w:r>
        <w:t>2 kisli jabolki</w:t>
      </w:r>
    </w:p>
    <w:p w14:paraId="1A574026" w14:textId="77777777" w:rsidR="00E8406F" w:rsidRDefault="00E8406F" w:rsidP="00E8406F">
      <w:r>
        <w:t>sok 1 limone</w:t>
      </w:r>
    </w:p>
    <w:p w14:paraId="2044AB0D" w14:textId="77777777" w:rsidR="00E8406F" w:rsidRPr="008D466F" w:rsidRDefault="00E8406F" w:rsidP="00E8406F">
      <w:r>
        <w:t>4 žlice jabolčnega žganja (gre tudi brez)</w:t>
      </w:r>
    </w:p>
    <w:p w14:paraId="0562E2E0" w14:textId="77777777" w:rsidR="00E8406F" w:rsidRDefault="00E8406F" w:rsidP="00E8406F">
      <w:smartTag w:uri="urn:schemas-microsoft-com:office:smarttags" w:element="metricconverter">
        <w:smartTagPr>
          <w:attr w:name="ProductID" w:val="350 g"/>
        </w:smartTagPr>
        <w:r>
          <w:t>350 g</w:t>
        </w:r>
      </w:smartTag>
      <w:r>
        <w:t xml:space="preserve"> sladkorja ali manj</w:t>
      </w:r>
    </w:p>
    <w:p w14:paraId="3DA653FD" w14:textId="77777777" w:rsidR="00E8406F" w:rsidRDefault="00E8406F" w:rsidP="00E8406F"/>
    <w:p w14:paraId="30F0D59F" w14:textId="77777777" w:rsidR="00E8406F" w:rsidRDefault="00E8406F" w:rsidP="00E8406F">
      <w:r>
        <w:t xml:space="preserve">Buče olupimo </w:t>
      </w:r>
      <w:r w:rsidRPr="008D466F">
        <w:t>in grobo naribamo ali drobno narežemo.</w:t>
      </w:r>
      <w:r>
        <w:t xml:space="preserve"> Jabolka olupimo, naribamo, stresemo v lonec, prelijemo z limoninim sokom in dodamo deciliter vode. Počasi segrevamo, med občasnim mešanjem zavremo in kuhamo 15 minut. Če so koščki preveliki, maso pretlačimo ali spasiramo s paličnim mešalnikom. Kuhamo toliko, da dobro zavre, dodamo sladkor, in po želji jabolčno žganje. Kuhamo še 5 minut ter polnimo v čiste kozarce. Dobro zapremo in zavijemo v odejo, da se počasi ohlaja.</w:t>
      </w:r>
    </w:p>
    <w:p w14:paraId="223FFDE5" w14:textId="77777777" w:rsidR="00E8406F" w:rsidRDefault="00E8406F" w:rsidP="00E8406F"/>
    <w:p w14:paraId="0BFBF876" w14:textId="77777777" w:rsidR="00E8406F" w:rsidRDefault="00E8406F" w:rsidP="00E8406F">
      <w:r>
        <w:t xml:space="preserve">Namig: </w:t>
      </w:r>
    </w:p>
    <w:p w14:paraId="5C77782B" w14:textId="77777777" w:rsidR="00E8406F" w:rsidRDefault="00E8406F" w:rsidP="00E8406F">
      <w:r>
        <w:t>Uporabimo lahko tudi želirni sladkor, a nujno v razmerju 2 ali 3 : 1, saj bo marmelada sicer veliko presladka.</w:t>
      </w:r>
    </w:p>
    <w:p w14:paraId="6E49F763" w14:textId="77777777" w:rsidR="00E8406F" w:rsidRPr="008D466F" w:rsidRDefault="00E8406F" w:rsidP="00E8406F">
      <w:r>
        <w:t>Enako lahko pripravimo marmelade z dodatkom drugih vrst sadja. Razmerje lahko variiramo, a prilagodimo tudi dodatek pektina. Več ostalega sadja, več pektina dodamo!</w:t>
      </w:r>
    </w:p>
    <w:p w14:paraId="26A49524" w14:textId="77777777" w:rsidR="00E8406F" w:rsidRDefault="00E8406F" w:rsidP="00E8406F"/>
    <w:p w14:paraId="12FA4971" w14:textId="77777777" w:rsidR="00E8406F" w:rsidRDefault="00E8406F" w:rsidP="00E8406F">
      <w:r>
        <w:t>KLASIČNA MARMELADA Z BUČAMI</w:t>
      </w:r>
    </w:p>
    <w:p w14:paraId="26E032D8" w14:textId="77777777" w:rsidR="00E8406F" w:rsidRDefault="00E8406F" w:rsidP="00E8406F"/>
    <w:p w14:paraId="020B4431" w14:textId="77777777" w:rsidR="00E8406F" w:rsidRDefault="00E8406F" w:rsidP="00E8406F">
      <w:smartTag w:uri="urn:schemas-microsoft-com:office:smarttags" w:element="metricconverter">
        <w:smartTagPr>
          <w:attr w:name="ProductID" w:val="1 kg"/>
        </w:smartTagPr>
        <w:r>
          <w:t>1 kg</w:t>
        </w:r>
      </w:smartTag>
      <w:r>
        <w:t xml:space="preserve"> očiščenih buč ((Butternutt, Lunga di Napoli, Muscade de Provence, želodaste buče, sladki cmok)</w:t>
      </w:r>
    </w:p>
    <w:p w14:paraId="0543B65D" w14:textId="77777777" w:rsidR="00E8406F" w:rsidRDefault="00E8406F" w:rsidP="00E8406F">
      <w:r>
        <w:t>2 olupljeni limoni</w:t>
      </w:r>
    </w:p>
    <w:p w14:paraId="11B7C7DC" w14:textId="77777777" w:rsidR="00E8406F" w:rsidRDefault="00E8406F" w:rsidP="00E8406F">
      <w:r>
        <w:t>za večji lešnik velik košček svežega ingverja ali četrt žličke suhega</w:t>
      </w:r>
    </w:p>
    <w:p w14:paraId="527B04A0" w14:textId="77777777" w:rsidR="00E8406F" w:rsidRDefault="00E8406F" w:rsidP="00E8406F">
      <w:smartTag w:uri="urn:schemas-microsoft-com:office:smarttags" w:element="metricconverter">
        <w:smartTagPr>
          <w:attr w:name="ProductID" w:val="200 g"/>
        </w:smartTagPr>
        <w:r>
          <w:t>200 g</w:t>
        </w:r>
      </w:smartTag>
      <w:r>
        <w:t xml:space="preserve"> sladkorja</w:t>
      </w:r>
    </w:p>
    <w:p w14:paraId="546D442E" w14:textId="77777777" w:rsidR="00E8406F" w:rsidRDefault="00E8406F" w:rsidP="00E8406F">
      <w:smartTag w:uri="urn:schemas-microsoft-com:office:smarttags" w:element="metricconverter">
        <w:smartTagPr>
          <w:attr w:name="ProductID" w:val="2 dl"/>
        </w:smartTagPr>
        <w:r>
          <w:lastRenderedPageBreak/>
          <w:t>2 dl</w:t>
        </w:r>
      </w:smartTag>
      <w:r>
        <w:t xml:space="preserve"> vode ali svežega jabolčnega ali grozdnega soka</w:t>
      </w:r>
    </w:p>
    <w:p w14:paraId="7EDD76F8" w14:textId="77777777" w:rsidR="00E8406F" w:rsidRDefault="00E8406F" w:rsidP="00E8406F">
      <w:r>
        <w:t>3 žlice ruma</w:t>
      </w:r>
    </w:p>
    <w:p w14:paraId="1129F544" w14:textId="77777777" w:rsidR="00E8406F" w:rsidRDefault="00E8406F" w:rsidP="00E8406F">
      <w:r>
        <w:t>pol žličke vanilije v prahu</w:t>
      </w:r>
    </w:p>
    <w:p w14:paraId="11B2FE35" w14:textId="77777777" w:rsidR="00E8406F" w:rsidRDefault="00E8406F" w:rsidP="00E8406F"/>
    <w:p w14:paraId="1ACEFC31" w14:textId="77777777" w:rsidR="00E8406F" w:rsidRDefault="00E8406F" w:rsidP="00E8406F">
      <w:r>
        <w:t xml:space="preserve">Buče olupimo in narežemo na drobne koščke, lahko pa tudi naribamo. Limoni narežemo na tanke rezine, pečke odstranimo. Ingver olupimo in drobno naribamo. </w:t>
      </w:r>
    </w:p>
    <w:p w14:paraId="11AD9B7A" w14:textId="77777777" w:rsidR="00E8406F" w:rsidRDefault="00E8406F" w:rsidP="00E8406F">
      <w:r>
        <w:t>V lonec vlijemo vodo, dodamo koščke buč, ingver, limono, vanilijo v prahu in med občasnim mešanjem segrevamo do vrenja. Ko zavre, dodamo sladkor in kuhamo 20 minut. Če nas koščki buče motijo, marmelado spasiramo s paličnim mešalnikom ali le pretlačimo s tlačilko za krompir.</w:t>
      </w:r>
    </w:p>
    <w:p w14:paraId="4C324939" w14:textId="77777777" w:rsidR="00E8406F" w:rsidRDefault="00E8406F" w:rsidP="00E8406F">
      <w:r>
        <w:t>Vroče polnimo v čiste kozarce in tesno zapremo.</w:t>
      </w:r>
    </w:p>
    <w:p w14:paraId="402FE87F" w14:textId="77777777" w:rsidR="00E8406F" w:rsidRDefault="00E8406F" w:rsidP="00E8406F"/>
    <w:p w14:paraId="08F73358" w14:textId="77777777" w:rsidR="00E8406F" w:rsidRDefault="00E8406F" w:rsidP="00E8406F">
      <w:r>
        <w:t>Namig: Eno limono lahko zamenjamo s pomarančo. Marmelada je zelo gosta. Če želimo redkejšo, dodamo več limoninega soka ali druge tekočine.</w:t>
      </w:r>
    </w:p>
    <w:p w14:paraId="0E797D54" w14:textId="77777777" w:rsidR="00E8406F" w:rsidRDefault="00E8406F" w:rsidP="00E8406F"/>
    <w:p w14:paraId="65C9C87E" w14:textId="77777777" w:rsidR="00E8406F" w:rsidRDefault="00E8406F" w:rsidP="00E8406F">
      <w:r>
        <w:t>BUČNI KOMPOT</w:t>
      </w:r>
    </w:p>
    <w:p w14:paraId="091D86D5" w14:textId="77777777" w:rsidR="00E8406F" w:rsidRDefault="00E8406F" w:rsidP="00E8406F"/>
    <w:p w14:paraId="4CCA52EC" w14:textId="77777777" w:rsidR="00E8406F" w:rsidRDefault="00E8406F" w:rsidP="00E8406F">
      <w:smartTag w:uri="urn:schemas-microsoft-com:office:smarttags" w:element="metricconverter">
        <w:smartTagPr>
          <w:attr w:name="ProductID" w:val="1 kg"/>
        </w:smartTagPr>
        <w:r>
          <w:t>1 kg</w:t>
        </w:r>
      </w:smartTag>
      <w:r>
        <w:t xml:space="preserve"> buč (Butternutt, Lunga di Napoli, Muscade de Provence, želodaste buče, sladki cmok, jack be little)</w:t>
      </w:r>
    </w:p>
    <w:p w14:paraId="08DC14C2" w14:textId="77777777" w:rsidR="00E8406F" w:rsidRDefault="00E8406F" w:rsidP="00E8406F">
      <w:smartTag w:uri="urn:schemas-microsoft-com:office:smarttags" w:element="metricconverter">
        <w:smartTagPr>
          <w:attr w:name="ProductID" w:val="2 l"/>
        </w:smartTagPr>
        <w:r>
          <w:t>2 l</w:t>
        </w:r>
      </w:smartTag>
      <w:r>
        <w:t xml:space="preserve"> vode ali svežega jabolčnega soka</w:t>
      </w:r>
    </w:p>
    <w:p w14:paraId="7E1514F7" w14:textId="77777777" w:rsidR="00E8406F" w:rsidRDefault="00E8406F" w:rsidP="00E8406F">
      <w:smartTag w:uri="urn:schemas-microsoft-com:office:smarttags" w:element="metricconverter">
        <w:smartTagPr>
          <w:attr w:name="ProductID" w:val="200 g"/>
        </w:smartTagPr>
        <w:r>
          <w:t>200 g</w:t>
        </w:r>
      </w:smartTag>
      <w:r>
        <w:t xml:space="preserve"> sladkorja </w:t>
      </w:r>
    </w:p>
    <w:p w14:paraId="09D2344E" w14:textId="77777777" w:rsidR="00E8406F" w:rsidRDefault="00E8406F" w:rsidP="00E8406F">
      <w:r>
        <w:t>½ stroka vanilje ali vaniljo v prahu</w:t>
      </w:r>
    </w:p>
    <w:p w14:paraId="602D4F74" w14:textId="77777777" w:rsidR="00E8406F" w:rsidRDefault="00E8406F" w:rsidP="00E8406F">
      <w:r>
        <w:t>3 nageljnove žbice</w:t>
      </w:r>
    </w:p>
    <w:p w14:paraId="454DFB0B" w14:textId="77777777" w:rsidR="00E8406F" w:rsidRDefault="00E8406F" w:rsidP="00E8406F">
      <w:r>
        <w:t>1 košček cimeta v skorji</w:t>
      </w:r>
    </w:p>
    <w:p w14:paraId="5BA4B008" w14:textId="77777777" w:rsidR="00E8406F" w:rsidRDefault="00E8406F" w:rsidP="00E8406F">
      <w:r>
        <w:t>sok 2 limon</w:t>
      </w:r>
    </w:p>
    <w:p w14:paraId="58021758" w14:textId="77777777" w:rsidR="00E8406F" w:rsidRDefault="00E8406F" w:rsidP="00E8406F"/>
    <w:p w14:paraId="63466F25" w14:textId="77777777" w:rsidR="00E8406F" w:rsidRDefault="00E8406F" w:rsidP="00E8406F">
      <w:r>
        <w:t>Buče olupimo in narežemo na centimeter velike koščke. Vodo zavremo, dodamo cimet v skorji, nageljnove žbice, vanilijo v prahu, limonin sok in sladkor. Dodamo kocke bučk in kuhamo 15 minut.</w:t>
      </w:r>
    </w:p>
    <w:p w14:paraId="2022D907" w14:textId="77777777" w:rsidR="00E8406F" w:rsidRDefault="00E8406F" w:rsidP="00E8406F">
      <w:r>
        <w:lastRenderedPageBreak/>
        <w:t>Nageljnove žbice, cimet in vaniljo v prahu odstranimo ter vroče polnimo v kozarce.</w:t>
      </w:r>
    </w:p>
    <w:p w14:paraId="73EC9B4F" w14:textId="77777777" w:rsidR="00E8406F" w:rsidRDefault="00E8406F" w:rsidP="00E8406F">
      <w:r>
        <w:t>Zavijemo v odejo, da se počasi ohlaja.</w:t>
      </w:r>
    </w:p>
    <w:p w14:paraId="570F27A0" w14:textId="77777777" w:rsidR="00E8406F" w:rsidRDefault="00E8406F" w:rsidP="00E8406F"/>
    <w:p w14:paraId="7B6FFDC3" w14:textId="77777777" w:rsidR="00E8406F" w:rsidRDefault="00E8406F" w:rsidP="00E8406F">
      <w:r>
        <w:t>Namig. Kompot je malce moten. Če nas to moti, buče prevremo v običajni vodi, odcedimo in stresemo v oslajeno in odišavljeno vodo. Če želimo, lahko kompotu dodamo tudi drugo sadje, le da ga dodamo v drugi polovici kuhanja, saj se bo sicer razkuhalo in razpadlo.</w:t>
      </w:r>
    </w:p>
    <w:p w14:paraId="12671D7A" w14:textId="77777777" w:rsidR="00E8406F" w:rsidRDefault="00E8406F" w:rsidP="00E8406F"/>
    <w:p w14:paraId="18E279B6" w14:textId="77777777" w:rsidR="00E8406F" w:rsidRDefault="00E8406F" w:rsidP="00E8406F">
      <w:r>
        <w:t>KISLO VLOŽENE BUČE S ŠALOTKO, ČESNOM, GORČICO IN KORIANDROM</w:t>
      </w:r>
    </w:p>
    <w:p w14:paraId="4363EAEC" w14:textId="77777777" w:rsidR="00E8406F" w:rsidRDefault="00E8406F" w:rsidP="00E8406F"/>
    <w:p w14:paraId="6B38353A" w14:textId="77777777" w:rsidR="00E8406F" w:rsidRDefault="00E8406F" w:rsidP="00E8406F">
      <w:smartTag w:uri="urn:schemas-microsoft-com:office:smarttags" w:element="metricconverter">
        <w:smartTagPr>
          <w:attr w:name="ProductID" w:val="1 kg"/>
        </w:smartTagPr>
        <w:r>
          <w:t>1 kg</w:t>
        </w:r>
      </w:smartTag>
      <w:r>
        <w:t xml:space="preserve"> očiščenih buč (hokaido, butternut)</w:t>
      </w:r>
    </w:p>
    <w:p w14:paraId="665ED593" w14:textId="77777777" w:rsidR="00E8406F" w:rsidRDefault="00E8406F" w:rsidP="00E8406F">
      <w:smartTag w:uri="urn:schemas-microsoft-com:office:smarttags" w:element="metricconverter">
        <w:smartTagPr>
          <w:attr w:name="ProductID" w:val="500 g"/>
        </w:smartTagPr>
        <w:r>
          <w:t>500 g</w:t>
        </w:r>
      </w:smartTag>
      <w:r>
        <w:t xml:space="preserve"> stročjega fižola</w:t>
      </w:r>
    </w:p>
    <w:p w14:paraId="5F344AA2" w14:textId="77777777" w:rsidR="00E8406F" w:rsidRDefault="00E8406F" w:rsidP="00E8406F">
      <w:r>
        <w:t>2 stebli stebelne zelene</w:t>
      </w:r>
    </w:p>
    <w:p w14:paraId="742007B5" w14:textId="77777777" w:rsidR="00E8406F" w:rsidRDefault="00E8406F" w:rsidP="00E8406F">
      <w:r>
        <w:t>8 šalotk ali drugih drobnih čebul</w:t>
      </w:r>
    </w:p>
    <w:p w14:paraId="0BD4A950" w14:textId="77777777" w:rsidR="00E8406F" w:rsidRDefault="00E8406F" w:rsidP="00E8406F">
      <w:r>
        <w:t>8 strokov česna</w:t>
      </w:r>
    </w:p>
    <w:p w14:paraId="78700D98" w14:textId="77777777" w:rsidR="00E8406F" w:rsidRDefault="00E8406F" w:rsidP="00E8406F">
      <w:r>
        <w:t>1 žlica sladkorja</w:t>
      </w:r>
    </w:p>
    <w:p w14:paraId="7DC66E82" w14:textId="77777777" w:rsidR="00E8406F" w:rsidRDefault="00E8406F" w:rsidP="00E8406F">
      <w:r>
        <w:t xml:space="preserve">1l vinskega kisa ali </w:t>
      </w:r>
      <w:smartTag w:uri="urn:schemas-microsoft-com:office:smarttags" w:element="metricconverter">
        <w:smartTagPr>
          <w:attr w:name="ProductID" w:val="7 dl"/>
        </w:smartTagPr>
        <w:r>
          <w:t>7 dl</w:t>
        </w:r>
      </w:smartTag>
      <w:r>
        <w:t xml:space="preserve"> kisa za vlaganje</w:t>
      </w:r>
    </w:p>
    <w:p w14:paraId="408A7FD1" w14:textId="77777777" w:rsidR="00E8406F" w:rsidRDefault="00E8406F" w:rsidP="00E8406F">
      <w:smartTag w:uri="urn:schemas-microsoft-com:office:smarttags" w:element="metricconverter">
        <w:smartTagPr>
          <w:attr w:name="ProductID" w:val="2 l"/>
        </w:smartTagPr>
        <w:r>
          <w:t>2 l</w:t>
        </w:r>
      </w:smartTag>
      <w:r>
        <w:t xml:space="preserve"> vode</w:t>
      </w:r>
    </w:p>
    <w:p w14:paraId="1C5641E1" w14:textId="77777777" w:rsidR="00E8406F" w:rsidRDefault="00E8406F" w:rsidP="00E8406F">
      <w:r>
        <w:t>sol</w:t>
      </w:r>
    </w:p>
    <w:p w14:paraId="342A1D1F" w14:textId="77777777" w:rsidR="00E8406F" w:rsidRDefault="00E8406F" w:rsidP="00E8406F">
      <w:r>
        <w:t>3 lovorovi listi</w:t>
      </w:r>
    </w:p>
    <w:p w14:paraId="4EABF392" w14:textId="77777777" w:rsidR="00E8406F" w:rsidRDefault="00E8406F" w:rsidP="00E8406F">
      <w:r>
        <w:t>2 žlički popra</w:t>
      </w:r>
    </w:p>
    <w:p w14:paraId="35AC028E" w14:textId="77777777" w:rsidR="00E8406F" w:rsidRDefault="00E8406F" w:rsidP="00E8406F">
      <w:r>
        <w:t>4 žličke gorčice</w:t>
      </w:r>
    </w:p>
    <w:p w14:paraId="22EAC540" w14:textId="77777777" w:rsidR="00E8406F" w:rsidRDefault="00E8406F" w:rsidP="00E8406F">
      <w:r>
        <w:t>2 žlički koriandra</w:t>
      </w:r>
    </w:p>
    <w:p w14:paraId="239DDC8D" w14:textId="77777777" w:rsidR="00E8406F" w:rsidRDefault="00E8406F" w:rsidP="00E8406F">
      <w:r>
        <w:t>4 vejice timijana</w:t>
      </w:r>
    </w:p>
    <w:p w14:paraId="7A22DED1" w14:textId="77777777" w:rsidR="00E8406F" w:rsidRDefault="00E8406F" w:rsidP="00E8406F">
      <w:r>
        <w:t>2 žlički suhega koprca ali 8 cvetnih kobulov svežega koprca</w:t>
      </w:r>
    </w:p>
    <w:p w14:paraId="26CAF0B6" w14:textId="77777777" w:rsidR="00E8406F" w:rsidRDefault="00E8406F" w:rsidP="00E8406F">
      <w:r>
        <w:t>2 ostra feferona</w:t>
      </w:r>
    </w:p>
    <w:p w14:paraId="52814876" w14:textId="77777777" w:rsidR="00E8406F" w:rsidRDefault="00E8406F" w:rsidP="00E8406F">
      <w:r>
        <w:lastRenderedPageBreak/>
        <w:t>listi trte za kozarce</w:t>
      </w:r>
    </w:p>
    <w:p w14:paraId="44C5C89C" w14:textId="77777777" w:rsidR="00E8406F" w:rsidRDefault="00E8406F" w:rsidP="00E8406F"/>
    <w:p w14:paraId="72ADD82B" w14:textId="77777777" w:rsidR="00E8406F" w:rsidRDefault="00E8406F" w:rsidP="00E8406F">
      <w:r>
        <w:t xml:space="preserve">Buče olupimo (hokaido ne lupimo), narežemo na malo več kot </w:t>
      </w:r>
      <w:smartTag w:uri="urn:schemas-microsoft-com:office:smarttags" w:element="metricconverter">
        <w:smartTagPr>
          <w:attr w:name="ProductID" w:val="1 cm"/>
        </w:smartTagPr>
        <w:r>
          <w:t>1 cm</w:t>
        </w:r>
      </w:smartTag>
      <w:r>
        <w:t xml:space="preserve"> velike kocke ali paličice. Stročjemu fižolu odrežemo konce in narežemo na </w:t>
      </w:r>
      <w:smartTag w:uri="urn:schemas-microsoft-com:office:smarttags" w:element="metricconverter">
        <w:smartTagPr>
          <w:attr w:name="ProductID" w:val="2 cm"/>
        </w:smartTagPr>
        <w:r>
          <w:t>2 cm</w:t>
        </w:r>
      </w:smartTag>
      <w:r>
        <w:t xml:space="preserve"> dolge koščke. Stebelno zeleno narežemo na </w:t>
      </w:r>
      <w:smartTag w:uri="urn:schemas-microsoft-com:office:smarttags" w:element="metricconverter">
        <w:smartTagPr>
          <w:attr w:name="ProductID" w:val="1 cm"/>
        </w:smartTagPr>
        <w:r>
          <w:t>1 cm</w:t>
        </w:r>
      </w:smartTag>
      <w:r>
        <w:t xml:space="preserve"> dolge koščke. Liste zavržemo. Vodo s kisom, soljo in sladkorjem zavremo, dodamo lovorov list, šalotke, česen, poper, gorčico, koriander, lovorov list, koščke buč, stročjega fižola, stebelne zelene. Ko zavre, kuhamo 15 minut.</w:t>
      </w:r>
    </w:p>
    <w:p w14:paraId="124ADF1D" w14:textId="77777777" w:rsidR="00E8406F" w:rsidRDefault="00E8406F" w:rsidP="00E8406F">
      <w:r>
        <w:t>Vroče polnimo v kozarce in takoj dobro zapremo. Pri polnjenju pazimo, da so začimbe čim bolj enakomerno razporejene in da so vsi koščki zelenjave prekriti s kisom.</w:t>
      </w:r>
    </w:p>
    <w:p w14:paraId="5D5E07D1" w14:textId="77777777" w:rsidR="00E8406F" w:rsidRDefault="00E8406F" w:rsidP="00E8406F"/>
    <w:p w14:paraId="7B5EC42C" w14:textId="77777777" w:rsidR="00E8406F" w:rsidRDefault="00E8406F" w:rsidP="00E8406F">
      <w:r>
        <w:t>ZELENJAVNA OMAKA Z BUČAMI</w:t>
      </w:r>
    </w:p>
    <w:p w14:paraId="7D98D7B9" w14:textId="77777777" w:rsidR="00E8406F" w:rsidRDefault="00E8406F" w:rsidP="00E8406F"/>
    <w:p w14:paraId="6B98CB44" w14:textId="77777777" w:rsidR="00E8406F" w:rsidRDefault="00E8406F" w:rsidP="00E8406F">
      <w:r>
        <w:t>8žlic oljčnega olja</w:t>
      </w:r>
    </w:p>
    <w:p w14:paraId="5FBAE1AB" w14:textId="77777777" w:rsidR="00E8406F" w:rsidRDefault="00E8406F" w:rsidP="00E8406F">
      <w:r>
        <w:t>1 žlička mehiške začimbne mešanice (čili v prahu, paprika v prahu, suha čebula, orientalska kumina)</w:t>
      </w:r>
    </w:p>
    <w:p w14:paraId="1F70419A" w14:textId="77777777" w:rsidR="00E8406F" w:rsidRDefault="00E8406F" w:rsidP="00E8406F">
      <w:r>
        <w:t>2 čebuli</w:t>
      </w:r>
    </w:p>
    <w:p w14:paraId="30917AAD" w14:textId="77777777" w:rsidR="00E8406F" w:rsidRDefault="00E8406F" w:rsidP="00E8406F">
      <w:r>
        <w:t>4 stroki česna</w:t>
      </w:r>
    </w:p>
    <w:p w14:paraId="581C0E7F" w14:textId="77777777" w:rsidR="00E8406F" w:rsidRDefault="00E8406F" w:rsidP="00E8406F">
      <w:smartTag w:uri="urn:schemas-microsoft-com:office:smarttags" w:element="metricconverter">
        <w:smartTagPr>
          <w:attr w:name="ProductID" w:val="1,5 kg"/>
        </w:smartTagPr>
        <w:r>
          <w:t>1,5 kg</w:t>
        </w:r>
      </w:smartTag>
      <w:r>
        <w:t xml:space="preserve"> mesnatih paradižnikov</w:t>
      </w:r>
    </w:p>
    <w:p w14:paraId="4764FB33" w14:textId="77777777" w:rsidR="00E8406F" w:rsidRDefault="00E8406F" w:rsidP="00E8406F">
      <w:smartTag w:uri="urn:schemas-microsoft-com:office:smarttags" w:element="metricconverter">
        <w:smartTagPr>
          <w:attr w:name="ProductID" w:val="500 g"/>
        </w:smartTagPr>
        <w:r>
          <w:t>500 g</w:t>
        </w:r>
      </w:smartTag>
      <w:r>
        <w:t xml:space="preserve"> paprike</w:t>
      </w:r>
    </w:p>
    <w:p w14:paraId="08059DEF" w14:textId="77777777" w:rsidR="00E8406F" w:rsidRDefault="00E8406F" w:rsidP="00E8406F">
      <w:r>
        <w:t>4 vejice stebelne ali kos gomoljne</w:t>
      </w:r>
      <w:r w:rsidRPr="0074551D">
        <w:t xml:space="preserve"> </w:t>
      </w:r>
      <w:r>
        <w:t>zelene</w:t>
      </w:r>
    </w:p>
    <w:p w14:paraId="5A889B76" w14:textId="77777777" w:rsidR="00E8406F" w:rsidRDefault="00E8406F" w:rsidP="00E8406F">
      <w:smartTag w:uri="urn:schemas-microsoft-com:office:smarttags" w:element="metricconverter">
        <w:smartTagPr>
          <w:attr w:name="ProductID" w:val="1 kg"/>
        </w:smartTagPr>
        <w:r>
          <w:t>1 kg</w:t>
        </w:r>
      </w:smartTag>
      <w:r>
        <w:t xml:space="preserve"> očiščene buče (katerekoli)</w:t>
      </w:r>
    </w:p>
    <w:p w14:paraId="45C0DC34" w14:textId="77777777" w:rsidR="00E8406F" w:rsidRDefault="00E8406F" w:rsidP="00E8406F">
      <w:r>
        <w:t>začimbna sol</w:t>
      </w:r>
    </w:p>
    <w:p w14:paraId="12CC84AB" w14:textId="77777777" w:rsidR="00E8406F" w:rsidRDefault="00E8406F" w:rsidP="00E8406F">
      <w:r>
        <w:t>brizg limone</w:t>
      </w:r>
    </w:p>
    <w:p w14:paraId="4B0A5C6D" w14:textId="77777777" w:rsidR="00E8406F" w:rsidRDefault="00E8406F" w:rsidP="00E8406F"/>
    <w:p w14:paraId="6788A64D" w14:textId="77777777" w:rsidR="00E8406F" w:rsidRDefault="00E8406F" w:rsidP="00E8406F">
      <w:r>
        <w:t>oljčno olje za preliv</w:t>
      </w:r>
    </w:p>
    <w:p w14:paraId="0060B69C" w14:textId="77777777" w:rsidR="00E8406F" w:rsidRDefault="00E8406F" w:rsidP="00E8406F"/>
    <w:p w14:paraId="194A41F6" w14:textId="77777777" w:rsidR="00E8406F" w:rsidRDefault="00E8406F" w:rsidP="00E8406F"/>
    <w:p w14:paraId="50D13231" w14:textId="77777777" w:rsidR="00E8406F" w:rsidRDefault="00E8406F" w:rsidP="00E8406F">
      <w:r>
        <w:lastRenderedPageBreak/>
        <w:t xml:space="preserve">Čebulo in česen očistimo in sesekljamo, a ločimo. Paradižnike narežemo na koščke. Papriki odstranimo pecelj in semena ter narežemo na koščke. Stebelni zeleni odstranimo liste in narežemo na </w:t>
      </w:r>
      <w:smartTag w:uri="urn:schemas-microsoft-com:office:smarttags" w:element="metricconverter">
        <w:smartTagPr>
          <w:attr w:name="ProductID" w:val="3 mm"/>
        </w:smartTagPr>
        <w:r>
          <w:t>3 mm</w:t>
        </w:r>
      </w:smartTag>
      <w:r>
        <w:t xml:space="preserve"> široke rezinice. Bučo po potrebi olupimo in narežemo na slab cm velike koščke. </w:t>
      </w:r>
    </w:p>
    <w:p w14:paraId="047F5003" w14:textId="77777777" w:rsidR="00E8406F" w:rsidRDefault="00E8406F" w:rsidP="00E8406F">
      <w:r>
        <w:t>Olje v večji ponvi segrejemo, dodamo začimbno mešanico, sesekljano čebulo, zalijemo z dvema žlicama vode, dodamo česen in koščke čebule. Pražimo 3 minute in dodamo papriko, zeleno in paradižnik. Med mešanjem pražimo 20 minut, osolimo in okus izostrimo z limoninim sokom.</w:t>
      </w:r>
    </w:p>
    <w:p w14:paraId="232D3059" w14:textId="77777777" w:rsidR="00E8406F" w:rsidRDefault="00E8406F" w:rsidP="00E8406F">
      <w:r>
        <w:t>Vroče polnimo v kozarce in prelijemo z oljčnim oljem. Kozarce tesno zapremo.</w:t>
      </w:r>
    </w:p>
    <w:p w14:paraId="17A49516" w14:textId="77777777" w:rsidR="00BF7306" w:rsidRPr="00B16E64" w:rsidRDefault="00BF7306" w:rsidP="00BF7306">
      <w:pPr>
        <w:widowControl w:val="0"/>
        <w:autoSpaceDE w:val="0"/>
        <w:autoSpaceDN w:val="0"/>
        <w:adjustRightInd w:val="0"/>
        <w:rPr>
          <w:b/>
          <w:sz w:val="20"/>
        </w:rPr>
      </w:pPr>
      <w:bookmarkStart w:id="0" w:name="_Toc79403371"/>
      <w:r w:rsidRPr="00B16E64">
        <w:rPr>
          <w:b/>
          <w:sz w:val="20"/>
        </w:rPr>
        <w:t>BUČNI KARPAČO</w:t>
      </w:r>
    </w:p>
    <w:p w14:paraId="1FF81CCC" w14:textId="77777777" w:rsidR="00BF7306" w:rsidRPr="00B80058" w:rsidRDefault="00BF7306" w:rsidP="00BF7306">
      <w:pPr>
        <w:widowControl w:val="0"/>
        <w:autoSpaceDE w:val="0"/>
        <w:autoSpaceDN w:val="0"/>
        <w:adjustRightInd w:val="0"/>
        <w:rPr>
          <w:sz w:val="20"/>
        </w:rPr>
      </w:pPr>
      <w:r w:rsidRPr="00B80058">
        <w:rPr>
          <w:sz w:val="20"/>
        </w:rPr>
        <w:t>1 šopek rukole ali glavica drobno narezanega rdečega radiča</w:t>
      </w:r>
    </w:p>
    <w:p w14:paraId="0C75939B" w14:textId="77777777" w:rsidR="00BF7306" w:rsidRPr="00B80058" w:rsidRDefault="00BF7306" w:rsidP="00BF7306">
      <w:pPr>
        <w:widowControl w:val="0"/>
        <w:autoSpaceDE w:val="0"/>
        <w:autoSpaceDN w:val="0"/>
        <w:adjustRightInd w:val="0"/>
        <w:rPr>
          <w:sz w:val="20"/>
        </w:rPr>
      </w:pPr>
      <w:smartTag w:uri="urn:schemas-microsoft-com:office:smarttags" w:element="metricconverter">
        <w:smartTagPr>
          <w:attr w:name="ProductID" w:val="500 g"/>
        </w:smartTagPr>
        <w:r w:rsidRPr="00B80058">
          <w:rPr>
            <w:sz w:val="20"/>
          </w:rPr>
          <w:t>500 g</w:t>
        </w:r>
      </w:smartTag>
      <w:r w:rsidRPr="00B80058">
        <w:rPr>
          <w:sz w:val="20"/>
        </w:rPr>
        <w:t xml:space="preserve"> buč</w:t>
      </w:r>
      <w:r>
        <w:rPr>
          <w:sz w:val="20"/>
        </w:rPr>
        <w:t xml:space="preserve"> (hokaido, early butternut, sladki cmok, čajota)</w:t>
      </w:r>
    </w:p>
    <w:p w14:paraId="15AC5E74" w14:textId="77777777" w:rsidR="00BF7306" w:rsidRPr="00B80058" w:rsidRDefault="00BF7306" w:rsidP="00BF7306">
      <w:pPr>
        <w:widowControl w:val="0"/>
        <w:autoSpaceDE w:val="0"/>
        <w:autoSpaceDN w:val="0"/>
        <w:adjustRightInd w:val="0"/>
        <w:rPr>
          <w:sz w:val="20"/>
        </w:rPr>
      </w:pPr>
    </w:p>
    <w:p w14:paraId="10B04403" w14:textId="77777777" w:rsidR="00BF7306" w:rsidRPr="00B80058" w:rsidRDefault="00BF7306" w:rsidP="00BF7306">
      <w:pPr>
        <w:widowControl w:val="0"/>
        <w:autoSpaceDE w:val="0"/>
        <w:autoSpaceDN w:val="0"/>
        <w:adjustRightInd w:val="0"/>
        <w:rPr>
          <w:sz w:val="20"/>
        </w:rPr>
      </w:pPr>
      <w:smartTag w:uri="urn:schemas-microsoft-com:office:smarttags" w:element="metricconverter">
        <w:smartTagPr>
          <w:attr w:name="ProductID" w:val="40 g"/>
        </w:smartTagPr>
        <w:r w:rsidRPr="00B80058">
          <w:rPr>
            <w:sz w:val="20"/>
          </w:rPr>
          <w:t>40 g</w:t>
        </w:r>
      </w:smartTag>
      <w:r w:rsidRPr="00B80058">
        <w:rPr>
          <w:sz w:val="20"/>
        </w:rPr>
        <w:t xml:space="preserve"> parmezana v kosu</w:t>
      </w:r>
    </w:p>
    <w:p w14:paraId="552DDF96" w14:textId="77777777" w:rsidR="00BF7306" w:rsidRPr="00B80058" w:rsidRDefault="00BF7306" w:rsidP="00BF7306">
      <w:pPr>
        <w:widowControl w:val="0"/>
        <w:autoSpaceDE w:val="0"/>
        <w:autoSpaceDN w:val="0"/>
        <w:adjustRightInd w:val="0"/>
        <w:rPr>
          <w:sz w:val="20"/>
        </w:rPr>
      </w:pPr>
      <w:r w:rsidRPr="00B80058">
        <w:rPr>
          <w:sz w:val="20"/>
        </w:rPr>
        <w:t>5 žlic bučnega olja</w:t>
      </w:r>
    </w:p>
    <w:p w14:paraId="5BE755AE" w14:textId="77777777" w:rsidR="00BF7306" w:rsidRPr="00B80058" w:rsidRDefault="00BF7306" w:rsidP="00BF7306">
      <w:pPr>
        <w:widowControl w:val="0"/>
        <w:autoSpaceDE w:val="0"/>
        <w:autoSpaceDN w:val="0"/>
        <w:adjustRightInd w:val="0"/>
        <w:rPr>
          <w:sz w:val="20"/>
        </w:rPr>
      </w:pPr>
      <w:r w:rsidRPr="00B80058">
        <w:rPr>
          <w:sz w:val="20"/>
        </w:rPr>
        <w:t>sol, sveže mlet poper</w:t>
      </w:r>
    </w:p>
    <w:p w14:paraId="54CEEC65" w14:textId="77777777" w:rsidR="00BF7306" w:rsidRPr="00B80058" w:rsidRDefault="00BF7306" w:rsidP="00BF7306">
      <w:pPr>
        <w:widowControl w:val="0"/>
        <w:autoSpaceDE w:val="0"/>
        <w:autoSpaceDN w:val="0"/>
        <w:adjustRightInd w:val="0"/>
        <w:rPr>
          <w:sz w:val="20"/>
        </w:rPr>
      </w:pPr>
      <w:r w:rsidRPr="00B80058">
        <w:rPr>
          <w:sz w:val="20"/>
        </w:rPr>
        <w:t>sok pol limone</w:t>
      </w:r>
    </w:p>
    <w:p w14:paraId="214FC605" w14:textId="77777777" w:rsidR="00BF7306" w:rsidRPr="00B80058" w:rsidRDefault="00BF7306" w:rsidP="00BF7306">
      <w:pPr>
        <w:widowControl w:val="0"/>
        <w:autoSpaceDE w:val="0"/>
        <w:autoSpaceDN w:val="0"/>
        <w:adjustRightInd w:val="0"/>
        <w:rPr>
          <w:sz w:val="20"/>
        </w:rPr>
      </w:pPr>
      <w:r w:rsidRPr="00B80058">
        <w:rPr>
          <w:sz w:val="20"/>
        </w:rPr>
        <w:t>balzamični kis po želji</w:t>
      </w:r>
    </w:p>
    <w:p w14:paraId="0C6C73CE" w14:textId="77777777" w:rsidR="00BF7306" w:rsidRPr="00B80058" w:rsidRDefault="00BF7306" w:rsidP="00BF7306">
      <w:pPr>
        <w:widowControl w:val="0"/>
        <w:autoSpaceDE w:val="0"/>
        <w:autoSpaceDN w:val="0"/>
        <w:adjustRightInd w:val="0"/>
        <w:rPr>
          <w:sz w:val="20"/>
        </w:rPr>
      </w:pPr>
      <w:r w:rsidRPr="00B80058">
        <w:rPr>
          <w:sz w:val="20"/>
        </w:rPr>
        <w:t>strt česen po želji</w:t>
      </w:r>
    </w:p>
    <w:p w14:paraId="37A34BFA" w14:textId="77777777" w:rsidR="00BF7306" w:rsidRPr="00B80058" w:rsidRDefault="00BF7306" w:rsidP="00BF7306">
      <w:pPr>
        <w:widowControl w:val="0"/>
        <w:autoSpaceDE w:val="0"/>
        <w:autoSpaceDN w:val="0"/>
        <w:adjustRightInd w:val="0"/>
        <w:rPr>
          <w:sz w:val="20"/>
        </w:rPr>
      </w:pPr>
    </w:p>
    <w:p w14:paraId="0EA67AC2" w14:textId="77777777" w:rsidR="00BF7306" w:rsidRPr="00B80058" w:rsidRDefault="00BF7306" w:rsidP="00BF7306">
      <w:pPr>
        <w:widowControl w:val="0"/>
        <w:autoSpaceDE w:val="0"/>
        <w:autoSpaceDN w:val="0"/>
        <w:adjustRightInd w:val="0"/>
        <w:rPr>
          <w:sz w:val="20"/>
        </w:rPr>
      </w:pPr>
      <w:r w:rsidRPr="00B80058">
        <w:rPr>
          <w:sz w:val="20"/>
        </w:rPr>
        <w:t>Buče olupimo, odstranimo oplodje in pečke. Buče s strojčkom za rezanje salame narežemo na čim tanjše rezine.</w:t>
      </w:r>
    </w:p>
    <w:p w14:paraId="23C01C26" w14:textId="77777777" w:rsidR="00BF7306" w:rsidRPr="00B80058" w:rsidRDefault="00BF7306" w:rsidP="00BF7306">
      <w:pPr>
        <w:widowControl w:val="0"/>
        <w:autoSpaceDE w:val="0"/>
        <w:autoSpaceDN w:val="0"/>
        <w:adjustRightInd w:val="0"/>
        <w:rPr>
          <w:sz w:val="20"/>
        </w:rPr>
      </w:pPr>
      <w:r w:rsidRPr="00B80058">
        <w:rPr>
          <w:sz w:val="20"/>
        </w:rPr>
        <w:t>Rukolo ali radič porazdelimo po krožnikih ali na velik pladenj. Obložimo z rezinami buč. Olje, limonin sok, balzamični kis, strt česen, sol in poper zmešamo v marinado. Parmezan drobno naribamo in potresemo po karpaču.</w:t>
      </w:r>
    </w:p>
    <w:p w14:paraId="1C04B613" w14:textId="77777777" w:rsidR="00BF7306" w:rsidRPr="00B80058" w:rsidRDefault="00BF7306" w:rsidP="00BF7306">
      <w:pPr>
        <w:widowControl w:val="0"/>
        <w:autoSpaceDE w:val="0"/>
        <w:autoSpaceDN w:val="0"/>
        <w:adjustRightInd w:val="0"/>
        <w:rPr>
          <w:sz w:val="20"/>
        </w:rPr>
      </w:pPr>
      <w:r w:rsidRPr="00B80058">
        <w:rPr>
          <w:sz w:val="20"/>
        </w:rPr>
        <w:t>Postrežemo s koščki kruha.</w:t>
      </w:r>
    </w:p>
    <w:p w14:paraId="7BC9A953" w14:textId="77777777" w:rsidR="00BF7306" w:rsidRPr="001863BB" w:rsidRDefault="00BF7306" w:rsidP="00BF7306">
      <w:pPr>
        <w:rPr>
          <w:sz w:val="20"/>
        </w:rPr>
      </w:pPr>
    </w:p>
    <w:p w14:paraId="0271DEBA" w14:textId="77777777" w:rsidR="00BF7306" w:rsidRPr="001863BB" w:rsidRDefault="00BF7306" w:rsidP="00BF7306">
      <w:pPr>
        <w:spacing w:before="120" w:after="120"/>
        <w:rPr>
          <w:b/>
          <w:sz w:val="20"/>
        </w:rPr>
      </w:pPr>
      <w:bookmarkStart w:id="1" w:name="_Toc79403357"/>
      <w:bookmarkEnd w:id="0"/>
      <w:r w:rsidRPr="001863BB">
        <w:rPr>
          <w:b/>
          <w:sz w:val="20"/>
        </w:rPr>
        <w:t>ZELENI SKUTNI NAMAZ</w:t>
      </w:r>
      <w:bookmarkEnd w:id="1"/>
    </w:p>
    <w:p w14:paraId="657A2590" w14:textId="77777777" w:rsidR="00BF7306" w:rsidRPr="001863BB" w:rsidRDefault="00BF7306" w:rsidP="00BF7306">
      <w:pPr>
        <w:rPr>
          <w:sz w:val="20"/>
        </w:rPr>
      </w:pPr>
      <w:smartTag w:uri="urn:schemas-microsoft-com:office:smarttags" w:element="metricconverter">
        <w:smartTagPr>
          <w:attr w:name="ProductID" w:val="250 g"/>
        </w:smartTagPr>
        <w:r w:rsidRPr="001863BB">
          <w:rPr>
            <w:sz w:val="20"/>
          </w:rPr>
          <w:t>250 g</w:t>
        </w:r>
      </w:smartTag>
      <w:r w:rsidRPr="001863BB">
        <w:rPr>
          <w:sz w:val="20"/>
        </w:rPr>
        <w:t xml:space="preserve"> </w:t>
      </w:r>
      <w:r>
        <w:rPr>
          <w:sz w:val="20"/>
        </w:rPr>
        <w:t>skute</w:t>
      </w:r>
    </w:p>
    <w:p w14:paraId="19FFF4A9" w14:textId="77777777" w:rsidR="00BF7306" w:rsidRPr="001863BB" w:rsidRDefault="00BF7306" w:rsidP="00BF7306">
      <w:pPr>
        <w:rPr>
          <w:sz w:val="20"/>
        </w:rPr>
      </w:pPr>
      <w:r w:rsidRPr="001863BB">
        <w:rPr>
          <w:sz w:val="20"/>
        </w:rPr>
        <w:t>1 žlica sesekljanega peteršilja in drobnjaka</w:t>
      </w:r>
    </w:p>
    <w:p w14:paraId="0B59BEBB" w14:textId="77777777" w:rsidR="00BF7306" w:rsidRPr="001863BB" w:rsidRDefault="00BF7306" w:rsidP="00BF7306">
      <w:pPr>
        <w:rPr>
          <w:sz w:val="20"/>
        </w:rPr>
      </w:pPr>
      <w:r w:rsidRPr="001863BB">
        <w:rPr>
          <w:sz w:val="20"/>
        </w:rPr>
        <w:t>1 drobno sesekljana čebula</w:t>
      </w:r>
    </w:p>
    <w:p w14:paraId="0CF6BC6A" w14:textId="77777777" w:rsidR="00BF7306" w:rsidRPr="001863BB" w:rsidRDefault="00BF7306" w:rsidP="00BF7306">
      <w:pPr>
        <w:rPr>
          <w:sz w:val="20"/>
        </w:rPr>
      </w:pPr>
      <w:r w:rsidRPr="001863BB">
        <w:rPr>
          <w:sz w:val="20"/>
        </w:rPr>
        <w:lastRenderedPageBreak/>
        <w:t>1 strt strok česna</w:t>
      </w:r>
    </w:p>
    <w:p w14:paraId="70A6F5FD" w14:textId="77777777" w:rsidR="00BF7306" w:rsidRPr="001863BB" w:rsidRDefault="00BF7306" w:rsidP="00BF7306">
      <w:pPr>
        <w:rPr>
          <w:sz w:val="20"/>
        </w:rPr>
      </w:pPr>
      <w:r w:rsidRPr="001863BB">
        <w:rPr>
          <w:sz w:val="20"/>
        </w:rPr>
        <w:t>2 do 3 žlice bučnega olja</w:t>
      </w:r>
    </w:p>
    <w:p w14:paraId="5037CFB0" w14:textId="77777777" w:rsidR="00BF7306" w:rsidRPr="001863BB" w:rsidRDefault="00BF7306" w:rsidP="00BF7306">
      <w:pPr>
        <w:rPr>
          <w:sz w:val="20"/>
        </w:rPr>
      </w:pPr>
      <w:r w:rsidRPr="001863BB">
        <w:rPr>
          <w:sz w:val="20"/>
        </w:rPr>
        <w:t>sol, poper</w:t>
      </w:r>
    </w:p>
    <w:p w14:paraId="0827789E" w14:textId="77777777" w:rsidR="00BF7306" w:rsidRPr="001863BB" w:rsidRDefault="00BF7306" w:rsidP="00BF7306">
      <w:pPr>
        <w:rPr>
          <w:sz w:val="20"/>
        </w:rPr>
      </w:pPr>
    </w:p>
    <w:p w14:paraId="6D4B0B87" w14:textId="77777777" w:rsidR="00BF7306" w:rsidRDefault="00BF7306" w:rsidP="00BF7306">
      <w:pPr>
        <w:rPr>
          <w:sz w:val="20"/>
        </w:rPr>
      </w:pPr>
      <w:r w:rsidRPr="001863BB">
        <w:rPr>
          <w:sz w:val="20"/>
        </w:rPr>
        <w:t>Skuto spasiramo in vanjo vmešamo vse navedene sestavine. Namaz postrežemo s kruhom.</w:t>
      </w:r>
    </w:p>
    <w:p w14:paraId="73063AD8" w14:textId="77777777" w:rsidR="00BF7306" w:rsidRPr="001863BB" w:rsidRDefault="00BF7306" w:rsidP="00BF7306">
      <w:pPr>
        <w:rPr>
          <w:sz w:val="20"/>
        </w:rPr>
      </w:pPr>
    </w:p>
    <w:p w14:paraId="510C5399" w14:textId="77777777" w:rsidR="00BF7306" w:rsidRPr="001863BB" w:rsidRDefault="00BF7306" w:rsidP="00BF7306">
      <w:pPr>
        <w:spacing w:before="120" w:after="120"/>
        <w:rPr>
          <w:b/>
          <w:sz w:val="20"/>
        </w:rPr>
      </w:pPr>
      <w:r w:rsidRPr="001863BB">
        <w:rPr>
          <w:b/>
          <w:sz w:val="20"/>
        </w:rPr>
        <w:t>PEČENA BUČA</w:t>
      </w:r>
    </w:p>
    <w:p w14:paraId="60EFFA68" w14:textId="77777777" w:rsidR="00BF7306" w:rsidRDefault="00BF7306" w:rsidP="00BF7306">
      <w:pPr>
        <w:spacing w:before="120" w:after="120"/>
        <w:rPr>
          <w:sz w:val="20"/>
        </w:rPr>
      </w:pPr>
      <w:r w:rsidRPr="001863BB">
        <w:rPr>
          <w:sz w:val="20"/>
        </w:rPr>
        <w:t>Bučo operemo, očistimo semen in oplodja in narežemo na kose. Pekač obložimo s papirjem za peko ali namastimo z oljem. Pečemo v pečici pri 200° približno 40 minut.</w:t>
      </w:r>
    </w:p>
    <w:p w14:paraId="71666236" w14:textId="77777777" w:rsidR="00BF7306" w:rsidRDefault="00BF7306" w:rsidP="00BF7306">
      <w:pPr>
        <w:spacing w:before="120" w:after="120"/>
        <w:rPr>
          <w:b/>
          <w:sz w:val="20"/>
        </w:rPr>
      </w:pPr>
      <w:bookmarkStart w:id="2" w:name="_Toc79403425"/>
    </w:p>
    <w:p w14:paraId="7FD2AA2C" w14:textId="77777777" w:rsidR="00BF7306" w:rsidRPr="001863BB" w:rsidRDefault="00BF7306" w:rsidP="00BF7306">
      <w:pPr>
        <w:spacing w:before="120" w:after="120"/>
        <w:rPr>
          <w:b/>
          <w:sz w:val="20"/>
        </w:rPr>
      </w:pPr>
      <w:r w:rsidRPr="001863BB">
        <w:rPr>
          <w:b/>
          <w:sz w:val="20"/>
        </w:rPr>
        <w:t xml:space="preserve">HITRO PRIPRAVLJENI NJOKI </w:t>
      </w:r>
    </w:p>
    <w:p w14:paraId="4FD7643A" w14:textId="77777777" w:rsidR="00BF7306" w:rsidRPr="001863BB" w:rsidRDefault="00BF7306" w:rsidP="00BF7306">
      <w:pPr>
        <w:rPr>
          <w:sz w:val="20"/>
        </w:rPr>
      </w:pPr>
      <w:smartTag w:uri="urn:schemas-microsoft-com:office:smarttags" w:element="metricconverter">
        <w:smartTagPr>
          <w:attr w:name="ProductID" w:val="500 g"/>
        </w:smartTagPr>
        <w:r w:rsidRPr="001863BB">
          <w:rPr>
            <w:sz w:val="20"/>
          </w:rPr>
          <w:t>500 g</w:t>
        </w:r>
      </w:smartTag>
      <w:r w:rsidRPr="001863BB">
        <w:rPr>
          <w:sz w:val="20"/>
        </w:rPr>
        <w:t xml:space="preserve"> bučnega pireja</w:t>
      </w:r>
      <w:r>
        <w:rPr>
          <w:sz w:val="20"/>
        </w:rPr>
        <w:t xml:space="preserve"> (buča tipa hokaido)</w:t>
      </w:r>
    </w:p>
    <w:p w14:paraId="152CE3DC" w14:textId="77777777" w:rsidR="00BF7306" w:rsidRPr="001863BB" w:rsidRDefault="00BF7306" w:rsidP="00BF7306">
      <w:pPr>
        <w:rPr>
          <w:sz w:val="20"/>
        </w:rPr>
      </w:pPr>
      <w:smartTag w:uri="urn:schemas-microsoft-com:office:smarttags" w:element="metricconverter">
        <w:smartTagPr>
          <w:attr w:name="ProductID" w:val="200 g"/>
        </w:smartTagPr>
        <w:r>
          <w:rPr>
            <w:sz w:val="20"/>
          </w:rPr>
          <w:t>2</w:t>
        </w:r>
        <w:r w:rsidRPr="001863BB">
          <w:rPr>
            <w:sz w:val="20"/>
          </w:rPr>
          <w:t>00 g</w:t>
        </w:r>
      </w:smartTag>
      <w:r w:rsidRPr="001863BB">
        <w:rPr>
          <w:sz w:val="20"/>
        </w:rPr>
        <w:t xml:space="preserve"> pšenične moke</w:t>
      </w:r>
    </w:p>
    <w:p w14:paraId="762E19C7" w14:textId="77777777" w:rsidR="00BF7306" w:rsidRPr="001863BB" w:rsidRDefault="00BF7306" w:rsidP="00BF7306">
      <w:pPr>
        <w:rPr>
          <w:sz w:val="20"/>
        </w:rPr>
      </w:pPr>
      <w:r w:rsidRPr="001863BB">
        <w:rPr>
          <w:sz w:val="20"/>
        </w:rPr>
        <w:t>1 jajce</w:t>
      </w:r>
    </w:p>
    <w:p w14:paraId="619FE399" w14:textId="77777777" w:rsidR="00BF7306" w:rsidRPr="001863BB" w:rsidRDefault="00BF7306" w:rsidP="00BF7306">
      <w:pPr>
        <w:rPr>
          <w:sz w:val="20"/>
        </w:rPr>
      </w:pPr>
      <w:smartTag w:uri="urn:schemas-microsoft-com:office:smarttags" w:element="metricconverter">
        <w:smartTagPr>
          <w:attr w:name="ProductID" w:val="100 g"/>
        </w:smartTagPr>
        <w:r w:rsidRPr="001863BB">
          <w:rPr>
            <w:sz w:val="20"/>
          </w:rPr>
          <w:t>100 g</w:t>
        </w:r>
      </w:smartTag>
      <w:r w:rsidRPr="001863BB">
        <w:rPr>
          <w:sz w:val="20"/>
        </w:rPr>
        <w:t xml:space="preserve"> sveže naribanega parmezana</w:t>
      </w:r>
    </w:p>
    <w:p w14:paraId="4DEB4B9C" w14:textId="77777777" w:rsidR="00BF7306" w:rsidRPr="001863BB" w:rsidRDefault="00BF7306" w:rsidP="00BF7306">
      <w:pPr>
        <w:rPr>
          <w:sz w:val="20"/>
        </w:rPr>
      </w:pPr>
      <w:r w:rsidRPr="001863BB">
        <w:rPr>
          <w:sz w:val="20"/>
        </w:rPr>
        <w:t>sol, poper</w:t>
      </w:r>
    </w:p>
    <w:p w14:paraId="56C07025" w14:textId="77777777" w:rsidR="00BF7306" w:rsidRPr="001863BB" w:rsidRDefault="00BF7306" w:rsidP="00BF7306">
      <w:pPr>
        <w:rPr>
          <w:sz w:val="20"/>
        </w:rPr>
      </w:pPr>
      <w:smartTag w:uri="urn:schemas-microsoft-com:office:smarttags" w:element="metricconverter">
        <w:smartTagPr>
          <w:attr w:name="ProductID" w:val="25 g"/>
        </w:smartTagPr>
        <w:r w:rsidRPr="001863BB">
          <w:rPr>
            <w:sz w:val="20"/>
          </w:rPr>
          <w:t>25 g</w:t>
        </w:r>
      </w:smartTag>
      <w:r w:rsidRPr="001863BB">
        <w:rPr>
          <w:sz w:val="20"/>
        </w:rPr>
        <w:t xml:space="preserve"> masla</w:t>
      </w:r>
    </w:p>
    <w:p w14:paraId="2F9B186E" w14:textId="77777777" w:rsidR="00BF7306" w:rsidRPr="001863BB" w:rsidRDefault="00BF7306" w:rsidP="00BF7306">
      <w:pPr>
        <w:rPr>
          <w:sz w:val="20"/>
        </w:rPr>
      </w:pPr>
      <w:smartTag w:uri="urn:schemas-microsoft-com:office:smarttags" w:element="metricconverter">
        <w:smartTagPr>
          <w:attr w:name="ProductID" w:val="30 g"/>
        </w:smartTagPr>
        <w:r w:rsidRPr="001863BB">
          <w:rPr>
            <w:sz w:val="20"/>
          </w:rPr>
          <w:t>30 g</w:t>
        </w:r>
      </w:smartTag>
      <w:r w:rsidRPr="001863BB">
        <w:rPr>
          <w:sz w:val="20"/>
        </w:rPr>
        <w:t xml:space="preserve"> sveže naribanega parmezana za posip</w:t>
      </w:r>
    </w:p>
    <w:p w14:paraId="6C04F765" w14:textId="77777777" w:rsidR="00BF7306" w:rsidRPr="001863BB" w:rsidRDefault="00BF7306" w:rsidP="00BF7306">
      <w:pPr>
        <w:rPr>
          <w:sz w:val="20"/>
        </w:rPr>
      </w:pPr>
    </w:p>
    <w:p w14:paraId="1593C9D1" w14:textId="77777777" w:rsidR="00BF7306" w:rsidRPr="001863BB" w:rsidRDefault="00BF7306" w:rsidP="00BF7306">
      <w:pPr>
        <w:rPr>
          <w:sz w:val="20"/>
        </w:rPr>
      </w:pPr>
      <w:r w:rsidRPr="001863BB">
        <w:rPr>
          <w:sz w:val="20"/>
        </w:rPr>
        <w:t>Iz moke, bučnega pireja, jajca, parmezana, soli in popra umešamo gladko testo.</w:t>
      </w:r>
    </w:p>
    <w:p w14:paraId="61B20E99" w14:textId="77777777" w:rsidR="00BF7306" w:rsidRPr="001863BB" w:rsidRDefault="00BF7306" w:rsidP="00BF7306">
      <w:pPr>
        <w:rPr>
          <w:sz w:val="20"/>
        </w:rPr>
      </w:pPr>
      <w:r w:rsidRPr="001863BB">
        <w:rPr>
          <w:sz w:val="20"/>
        </w:rPr>
        <w:t>Zavremo vodo in solimo. S pomočjo dveh jedilnih žlic, ki jih pomakamo v vodo, oblikujemo njoke. Polagamo jih v vrelo vodo in kuhamo 5 minut.</w:t>
      </w:r>
    </w:p>
    <w:p w14:paraId="06E6DBDA" w14:textId="77777777" w:rsidR="00BF7306" w:rsidRPr="001863BB" w:rsidRDefault="00BF7306" w:rsidP="00BF7306">
      <w:pPr>
        <w:rPr>
          <w:sz w:val="20"/>
        </w:rPr>
      </w:pPr>
      <w:r w:rsidRPr="001863BB">
        <w:rPr>
          <w:sz w:val="20"/>
        </w:rPr>
        <w:t>V ponvi segrejemo malo masla in ga pokapamo po njokih. Postrežemo posute s parmezanom.</w:t>
      </w:r>
    </w:p>
    <w:p w14:paraId="618CEC9F" w14:textId="77777777" w:rsidR="00BF7306" w:rsidRPr="001863BB" w:rsidRDefault="00BF7306" w:rsidP="00BF7306">
      <w:pPr>
        <w:rPr>
          <w:sz w:val="20"/>
        </w:rPr>
      </w:pPr>
    </w:p>
    <w:p w14:paraId="765E72F7" w14:textId="77777777" w:rsidR="00BF7306" w:rsidRPr="001863BB" w:rsidRDefault="00BF7306" w:rsidP="00BF7306">
      <w:pPr>
        <w:rPr>
          <w:sz w:val="20"/>
        </w:rPr>
      </w:pPr>
      <w:r w:rsidRPr="001863BB">
        <w:rPr>
          <w:sz w:val="20"/>
        </w:rPr>
        <w:t>Namiga: Kadar se mudi, njoke pripravimo s paradižnikovo omako. Če želimo porabiti večjo bučo, naredimo veliko njokov, ki jih zamrznemo.</w:t>
      </w:r>
    </w:p>
    <w:p w14:paraId="206D5A74" w14:textId="77777777" w:rsidR="00BF7306" w:rsidRPr="00B16E64" w:rsidRDefault="00BF7306" w:rsidP="00BF7306">
      <w:pPr>
        <w:pStyle w:val="StyleHeading2Kernat16pt"/>
        <w:numPr>
          <w:ilvl w:val="0"/>
          <w:numId w:val="0"/>
        </w:numPr>
        <w:rPr>
          <w:bCs w:val="0"/>
          <w:i w:val="0"/>
          <w:iCs w:val="0"/>
          <w:sz w:val="20"/>
          <w:szCs w:val="32"/>
          <w:lang w:eastAsia="en-US"/>
        </w:rPr>
      </w:pPr>
      <w:r>
        <w:rPr>
          <w:sz w:val="20"/>
        </w:rPr>
        <w:br w:type="page"/>
      </w:r>
      <w:bookmarkEnd w:id="2"/>
      <w:r w:rsidRPr="001863BB">
        <w:rPr>
          <w:sz w:val="20"/>
        </w:rPr>
        <w:lastRenderedPageBreak/>
        <w:t xml:space="preserve"> </w:t>
      </w:r>
      <w:r w:rsidRPr="00B16E64">
        <w:rPr>
          <w:bCs w:val="0"/>
          <w:i w:val="0"/>
          <w:iCs w:val="0"/>
          <w:sz w:val="20"/>
          <w:szCs w:val="32"/>
          <w:lang w:eastAsia="en-US"/>
        </w:rPr>
        <w:t xml:space="preserve">BUČA ŠPAGETARICA </w:t>
      </w:r>
      <w:r>
        <w:rPr>
          <w:bCs w:val="0"/>
          <w:i w:val="0"/>
          <w:iCs w:val="0"/>
          <w:sz w:val="20"/>
          <w:szCs w:val="32"/>
          <w:lang w:eastAsia="en-US"/>
        </w:rPr>
        <w:t>Z GOBOVO</w:t>
      </w:r>
      <w:r w:rsidRPr="00B16E64">
        <w:rPr>
          <w:bCs w:val="0"/>
          <w:i w:val="0"/>
          <w:iCs w:val="0"/>
          <w:sz w:val="20"/>
          <w:szCs w:val="32"/>
          <w:lang w:eastAsia="en-US"/>
        </w:rPr>
        <w:t xml:space="preserve"> OMAKO</w:t>
      </w:r>
    </w:p>
    <w:p w14:paraId="1E33DD33" w14:textId="77777777" w:rsidR="00BF7306" w:rsidRPr="00B16E64" w:rsidRDefault="00BF7306" w:rsidP="00BF7306">
      <w:pPr>
        <w:rPr>
          <w:sz w:val="20"/>
        </w:rPr>
      </w:pPr>
      <w:r w:rsidRPr="00B16E64">
        <w:rPr>
          <w:sz w:val="20"/>
        </w:rPr>
        <w:t>1 velika ali dve mali buči špagetarici</w:t>
      </w:r>
    </w:p>
    <w:p w14:paraId="46B9A4D3" w14:textId="77777777" w:rsidR="00BF7306" w:rsidRPr="0033500E" w:rsidRDefault="00BF7306" w:rsidP="00BF7306">
      <w:pPr>
        <w:rPr>
          <w:sz w:val="20"/>
        </w:rPr>
      </w:pPr>
      <w:smartTag w:uri="urn:schemas-microsoft-com:office:smarttags" w:element="metricconverter">
        <w:smartTagPr>
          <w:attr w:name="ProductID" w:val="300 g"/>
        </w:smartTagPr>
        <w:r>
          <w:rPr>
            <w:sz w:val="20"/>
          </w:rPr>
          <w:t>3</w:t>
        </w:r>
        <w:r w:rsidRPr="0033500E">
          <w:rPr>
            <w:sz w:val="20"/>
          </w:rPr>
          <w:t>00 g</w:t>
        </w:r>
      </w:smartTag>
      <w:r w:rsidRPr="0033500E">
        <w:rPr>
          <w:sz w:val="20"/>
        </w:rPr>
        <w:t xml:space="preserve"> gob (gojenih ali gozdnih)</w:t>
      </w:r>
    </w:p>
    <w:p w14:paraId="5AF50E70" w14:textId="77777777" w:rsidR="00BF7306" w:rsidRPr="0033500E" w:rsidRDefault="00BF7306" w:rsidP="00BF7306">
      <w:pPr>
        <w:rPr>
          <w:sz w:val="20"/>
        </w:rPr>
      </w:pPr>
      <w:r w:rsidRPr="0033500E">
        <w:rPr>
          <w:sz w:val="20"/>
        </w:rPr>
        <w:t>4 žlice oljčnega olja</w:t>
      </w:r>
    </w:p>
    <w:p w14:paraId="0637CC16" w14:textId="77777777" w:rsidR="00BF7306" w:rsidRPr="0033500E" w:rsidRDefault="00BF7306" w:rsidP="00BF7306">
      <w:pPr>
        <w:rPr>
          <w:sz w:val="20"/>
        </w:rPr>
      </w:pPr>
      <w:r w:rsidRPr="0033500E">
        <w:rPr>
          <w:sz w:val="20"/>
        </w:rPr>
        <w:t>vejica timijana</w:t>
      </w:r>
    </w:p>
    <w:p w14:paraId="259D22F6" w14:textId="77777777" w:rsidR="00BF7306" w:rsidRPr="0033500E" w:rsidRDefault="00BF7306" w:rsidP="00BF7306">
      <w:pPr>
        <w:rPr>
          <w:sz w:val="20"/>
        </w:rPr>
      </w:pPr>
      <w:r w:rsidRPr="0033500E">
        <w:rPr>
          <w:sz w:val="20"/>
        </w:rPr>
        <w:t>2 stroka česna</w:t>
      </w:r>
    </w:p>
    <w:p w14:paraId="18530F56" w14:textId="77777777" w:rsidR="00BF7306" w:rsidRDefault="00BF7306" w:rsidP="00BF7306">
      <w:pPr>
        <w:rPr>
          <w:sz w:val="20"/>
        </w:rPr>
      </w:pPr>
      <w:r w:rsidRPr="0033500E">
        <w:rPr>
          <w:sz w:val="20"/>
        </w:rPr>
        <w:t>sol, poper</w:t>
      </w:r>
    </w:p>
    <w:p w14:paraId="45801329" w14:textId="77777777" w:rsidR="00BF7306" w:rsidRPr="0033500E" w:rsidRDefault="00BF7306" w:rsidP="00BF7306">
      <w:pPr>
        <w:rPr>
          <w:sz w:val="20"/>
        </w:rPr>
      </w:pPr>
      <w:smartTag w:uri="urn:schemas-microsoft-com:office:smarttags" w:element="metricconverter">
        <w:smartTagPr>
          <w:attr w:name="ProductID" w:val="1 dl"/>
        </w:smartTagPr>
        <w:r>
          <w:rPr>
            <w:sz w:val="20"/>
          </w:rPr>
          <w:t>1 dl</w:t>
        </w:r>
      </w:smartTag>
      <w:r>
        <w:rPr>
          <w:sz w:val="20"/>
        </w:rPr>
        <w:t xml:space="preserve"> smetane</w:t>
      </w:r>
    </w:p>
    <w:p w14:paraId="5D6BD938" w14:textId="77777777" w:rsidR="00BF7306" w:rsidRPr="00B16E64" w:rsidRDefault="00BF7306" w:rsidP="00BF7306">
      <w:pPr>
        <w:rPr>
          <w:sz w:val="20"/>
        </w:rPr>
      </w:pPr>
    </w:p>
    <w:p w14:paraId="0D792492" w14:textId="77777777" w:rsidR="00BF7306" w:rsidRPr="00B16E64" w:rsidRDefault="00BF7306" w:rsidP="00BF7306">
      <w:pPr>
        <w:rPr>
          <w:sz w:val="20"/>
        </w:rPr>
      </w:pPr>
      <w:r>
        <w:rPr>
          <w:sz w:val="20"/>
        </w:rPr>
        <w:t>B</w:t>
      </w:r>
      <w:r w:rsidRPr="00B16E64">
        <w:rPr>
          <w:sz w:val="20"/>
        </w:rPr>
        <w:t xml:space="preserve">učo špagetarico </w:t>
      </w:r>
      <w:r>
        <w:rPr>
          <w:sz w:val="20"/>
        </w:rPr>
        <w:t xml:space="preserve">prepolovimo in </w:t>
      </w:r>
      <w:r w:rsidRPr="00B16E64">
        <w:rPr>
          <w:sz w:val="20"/>
        </w:rPr>
        <w:t xml:space="preserve">kuhamo v vreli vodi </w:t>
      </w:r>
      <w:r>
        <w:rPr>
          <w:sz w:val="20"/>
        </w:rPr>
        <w:t xml:space="preserve">ali nad soparo </w:t>
      </w:r>
      <w:r w:rsidRPr="00B16E64">
        <w:rPr>
          <w:sz w:val="20"/>
        </w:rPr>
        <w:t>30 minut.</w:t>
      </w:r>
    </w:p>
    <w:p w14:paraId="7B7CA5BD" w14:textId="77777777" w:rsidR="00BF7306" w:rsidRDefault="00BF7306" w:rsidP="00BF7306">
      <w:pPr>
        <w:rPr>
          <w:sz w:val="20"/>
        </w:rPr>
      </w:pPr>
      <w:r w:rsidRPr="0033500E">
        <w:rPr>
          <w:sz w:val="20"/>
        </w:rPr>
        <w:t xml:space="preserve">Česen drobno sesekljamo. </w:t>
      </w:r>
      <w:r>
        <w:rPr>
          <w:sz w:val="20"/>
        </w:rPr>
        <w:t xml:space="preserve">Por posteklenimo </w:t>
      </w:r>
      <w:r w:rsidRPr="0033500E">
        <w:rPr>
          <w:sz w:val="20"/>
        </w:rPr>
        <w:t>na oljčnem olju</w:t>
      </w:r>
      <w:r>
        <w:rPr>
          <w:sz w:val="20"/>
        </w:rPr>
        <w:t>, dodamo gobe</w:t>
      </w:r>
      <w:r w:rsidRPr="0033500E">
        <w:rPr>
          <w:sz w:val="20"/>
        </w:rPr>
        <w:t xml:space="preserve"> in začinimo s česnom, timijanom, soljo in poprom.</w:t>
      </w:r>
      <w:r>
        <w:rPr>
          <w:sz w:val="20"/>
        </w:rPr>
        <w:t xml:space="preserve"> Po želji omako izboljšamo s smetano.</w:t>
      </w:r>
    </w:p>
    <w:p w14:paraId="77EF4668" w14:textId="77777777" w:rsidR="00BF7306" w:rsidRDefault="00BF7306" w:rsidP="00BF7306">
      <w:pPr>
        <w:rPr>
          <w:sz w:val="20"/>
        </w:rPr>
      </w:pPr>
    </w:p>
    <w:p w14:paraId="316D02A3" w14:textId="77777777" w:rsidR="00BF7306" w:rsidRPr="00793898" w:rsidRDefault="00BF7306" w:rsidP="00BF7306">
      <w:pPr>
        <w:pStyle w:val="StyleHeading2Kernat16pt"/>
        <w:numPr>
          <w:ilvl w:val="0"/>
          <w:numId w:val="0"/>
        </w:numPr>
        <w:rPr>
          <w:bCs w:val="0"/>
          <w:i w:val="0"/>
          <w:iCs w:val="0"/>
          <w:sz w:val="20"/>
          <w:szCs w:val="32"/>
          <w:lang w:eastAsia="en-US"/>
        </w:rPr>
      </w:pPr>
      <w:r w:rsidRPr="00793898">
        <w:rPr>
          <w:bCs w:val="0"/>
          <w:i w:val="0"/>
          <w:iCs w:val="0"/>
          <w:sz w:val="20"/>
          <w:szCs w:val="32"/>
          <w:lang w:eastAsia="en-US"/>
        </w:rPr>
        <w:t>ZAVITEK Z BUČAMI IN PIŠČANCEM</w:t>
      </w:r>
    </w:p>
    <w:p w14:paraId="3E0AEE9F" w14:textId="77777777" w:rsidR="00BF7306" w:rsidRPr="00793898" w:rsidRDefault="00BF7306" w:rsidP="00BF7306">
      <w:pPr>
        <w:rPr>
          <w:sz w:val="20"/>
        </w:rPr>
      </w:pPr>
      <w:r w:rsidRPr="00793898">
        <w:rPr>
          <w:sz w:val="20"/>
        </w:rPr>
        <w:t>2 kosa listnatega testa</w:t>
      </w:r>
    </w:p>
    <w:p w14:paraId="44712792" w14:textId="77777777" w:rsidR="00BF7306" w:rsidRPr="00793898" w:rsidRDefault="00BF7306" w:rsidP="00BF7306">
      <w:pPr>
        <w:rPr>
          <w:sz w:val="20"/>
        </w:rPr>
      </w:pPr>
    </w:p>
    <w:p w14:paraId="4407F5C3" w14:textId="77777777" w:rsidR="00BF7306" w:rsidRPr="00793898" w:rsidRDefault="00BF7306" w:rsidP="00BF7306">
      <w:pPr>
        <w:rPr>
          <w:sz w:val="20"/>
        </w:rPr>
      </w:pPr>
      <w:r w:rsidRPr="00793898">
        <w:rPr>
          <w:sz w:val="20"/>
        </w:rPr>
        <w:t>Nadev:</w:t>
      </w:r>
    </w:p>
    <w:p w14:paraId="006C1EFF" w14:textId="77777777" w:rsidR="00BF7306" w:rsidRPr="00793898" w:rsidRDefault="00BF7306" w:rsidP="00BF7306">
      <w:pPr>
        <w:rPr>
          <w:sz w:val="20"/>
        </w:rPr>
      </w:pPr>
      <w:smartTag w:uri="urn:schemas-microsoft-com:office:smarttags" w:element="metricconverter">
        <w:smartTagPr>
          <w:attr w:name="ProductID" w:val="500 g"/>
        </w:smartTagPr>
        <w:r w:rsidRPr="00793898">
          <w:rPr>
            <w:sz w:val="20"/>
          </w:rPr>
          <w:t>500 g</w:t>
        </w:r>
      </w:smartTag>
      <w:r w:rsidRPr="00793898">
        <w:rPr>
          <w:sz w:val="20"/>
        </w:rPr>
        <w:t xml:space="preserve"> piščančjih prsi (ali beder)</w:t>
      </w:r>
    </w:p>
    <w:p w14:paraId="4EEDD85B" w14:textId="77777777" w:rsidR="00BF7306" w:rsidRPr="00793898" w:rsidRDefault="00BF7306" w:rsidP="00BF7306">
      <w:pPr>
        <w:rPr>
          <w:sz w:val="20"/>
        </w:rPr>
      </w:pPr>
      <w:r w:rsidRPr="00793898">
        <w:rPr>
          <w:sz w:val="20"/>
        </w:rPr>
        <w:t>1 beljak</w:t>
      </w:r>
    </w:p>
    <w:p w14:paraId="1591EBFC" w14:textId="77777777" w:rsidR="00BF7306" w:rsidRPr="00793898" w:rsidRDefault="00BF7306" w:rsidP="00BF7306">
      <w:pPr>
        <w:rPr>
          <w:sz w:val="20"/>
        </w:rPr>
      </w:pPr>
      <w:smartTag w:uri="urn:schemas-microsoft-com:office:smarttags" w:element="metricconverter">
        <w:smartTagPr>
          <w:attr w:name="ProductID" w:val="250 g"/>
        </w:smartTagPr>
        <w:r w:rsidRPr="00793898">
          <w:rPr>
            <w:sz w:val="20"/>
          </w:rPr>
          <w:t>250 g</w:t>
        </w:r>
      </w:smartTag>
      <w:r w:rsidRPr="00793898">
        <w:rPr>
          <w:sz w:val="20"/>
        </w:rPr>
        <w:t xml:space="preserve"> kisle smetane</w:t>
      </w:r>
    </w:p>
    <w:p w14:paraId="1A16E815" w14:textId="77777777" w:rsidR="00BF7306" w:rsidRPr="00793898" w:rsidRDefault="00BF7306" w:rsidP="00BF7306">
      <w:pPr>
        <w:rPr>
          <w:sz w:val="20"/>
        </w:rPr>
      </w:pPr>
      <w:r w:rsidRPr="00793898">
        <w:rPr>
          <w:sz w:val="20"/>
        </w:rPr>
        <w:t xml:space="preserve">sol, poper </w:t>
      </w:r>
    </w:p>
    <w:p w14:paraId="7BD236AE" w14:textId="77777777" w:rsidR="00BF7306" w:rsidRPr="00793898" w:rsidRDefault="00BF7306" w:rsidP="00BF7306">
      <w:pPr>
        <w:rPr>
          <w:sz w:val="20"/>
        </w:rPr>
      </w:pPr>
      <w:r w:rsidRPr="00793898">
        <w:rPr>
          <w:sz w:val="20"/>
        </w:rPr>
        <w:t>2 stroka česna</w:t>
      </w:r>
    </w:p>
    <w:p w14:paraId="4A88B53C" w14:textId="77777777" w:rsidR="00BF7306" w:rsidRPr="00793898" w:rsidRDefault="00BF7306" w:rsidP="00BF7306">
      <w:pPr>
        <w:rPr>
          <w:sz w:val="20"/>
        </w:rPr>
      </w:pPr>
    </w:p>
    <w:p w14:paraId="799D9ABB" w14:textId="77777777" w:rsidR="00BF7306" w:rsidRPr="00793898" w:rsidRDefault="00BF7306" w:rsidP="00BF7306">
      <w:pPr>
        <w:rPr>
          <w:sz w:val="20"/>
        </w:rPr>
      </w:pPr>
      <w:r w:rsidRPr="00793898">
        <w:rPr>
          <w:sz w:val="20"/>
        </w:rPr>
        <w:t>Bučna obloga:</w:t>
      </w:r>
    </w:p>
    <w:p w14:paraId="2E45F344" w14:textId="77777777" w:rsidR="00BF7306" w:rsidRPr="00793898" w:rsidRDefault="00BF7306" w:rsidP="00BF7306">
      <w:pPr>
        <w:rPr>
          <w:sz w:val="20"/>
        </w:rPr>
      </w:pPr>
      <w:smartTag w:uri="urn:schemas-microsoft-com:office:smarttags" w:element="metricconverter">
        <w:smartTagPr>
          <w:attr w:name="ProductID" w:val="500 g"/>
        </w:smartTagPr>
        <w:r w:rsidRPr="00793898">
          <w:rPr>
            <w:sz w:val="20"/>
          </w:rPr>
          <w:t>500 g</w:t>
        </w:r>
      </w:smartTag>
      <w:r w:rsidRPr="00793898">
        <w:rPr>
          <w:sz w:val="20"/>
        </w:rPr>
        <w:t xml:space="preserve"> bučnega mesa</w:t>
      </w:r>
    </w:p>
    <w:p w14:paraId="4C9250F1" w14:textId="77777777" w:rsidR="00BF7306" w:rsidRPr="00793898" w:rsidRDefault="00BF7306" w:rsidP="00BF7306">
      <w:pPr>
        <w:rPr>
          <w:sz w:val="20"/>
        </w:rPr>
      </w:pPr>
      <w:r w:rsidRPr="00793898">
        <w:rPr>
          <w:sz w:val="20"/>
        </w:rPr>
        <w:t>žlica oljčnega olja</w:t>
      </w:r>
    </w:p>
    <w:p w14:paraId="24381434" w14:textId="77777777" w:rsidR="00BF7306" w:rsidRPr="00793898" w:rsidRDefault="00BF7306" w:rsidP="00BF7306">
      <w:pPr>
        <w:rPr>
          <w:sz w:val="20"/>
        </w:rPr>
      </w:pPr>
      <w:r w:rsidRPr="00793898">
        <w:rPr>
          <w:sz w:val="20"/>
        </w:rPr>
        <w:t>1 velika čebula</w:t>
      </w:r>
    </w:p>
    <w:p w14:paraId="166BE2E3" w14:textId="77777777" w:rsidR="00BF7306" w:rsidRPr="00793898" w:rsidRDefault="00BF7306" w:rsidP="00BF7306">
      <w:pPr>
        <w:rPr>
          <w:sz w:val="20"/>
        </w:rPr>
      </w:pPr>
      <w:r w:rsidRPr="00793898">
        <w:rPr>
          <w:sz w:val="20"/>
        </w:rPr>
        <w:lastRenderedPageBreak/>
        <w:t>5 strokov česna</w:t>
      </w:r>
    </w:p>
    <w:p w14:paraId="43EBE9B1" w14:textId="77777777" w:rsidR="00BF7306" w:rsidRPr="00793898" w:rsidRDefault="00BF7306" w:rsidP="00BF7306">
      <w:pPr>
        <w:rPr>
          <w:sz w:val="20"/>
        </w:rPr>
      </w:pPr>
      <w:r w:rsidRPr="00793898">
        <w:rPr>
          <w:sz w:val="20"/>
        </w:rPr>
        <w:t>peteršilj, sol, poper</w:t>
      </w:r>
    </w:p>
    <w:p w14:paraId="4C71133A" w14:textId="77777777" w:rsidR="00BF7306" w:rsidRPr="00793898" w:rsidRDefault="00BF7306" w:rsidP="00BF7306">
      <w:pPr>
        <w:rPr>
          <w:sz w:val="20"/>
        </w:rPr>
      </w:pPr>
      <w:r w:rsidRPr="00793898">
        <w:rPr>
          <w:sz w:val="20"/>
        </w:rPr>
        <w:t>rumenjak za premaz</w:t>
      </w:r>
    </w:p>
    <w:p w14:paraId="28FB6F70" w14:textId="77777777" w:rsidR="00BF7306" w:rsidRPr="00793898" w:rsidRDefault="00BF7306" w:rsidP="00BF7306">
      <w:pPr>
        <w:rPr>
          <w:sz w:val="20"/>
        </w:rPr>
      </w:pPr>
    </w:p>
    <w:p w14:paraId="50EEED95" w14:textId="77777777" w:rsidR="00BF7306" w:rsidRPr="00793898" w:rsidRDefault="00BF7306" w:rsidP="00BF7306">
      <w:pPr>
        <w:rPr>
          <w:sz w:val="20"/>
        </w:rPr>
      </w:pPr>
      <w:r w:rsidRPr="00793898">
        <w:rPr>
          <w:sz w:val="20"/>
        </w:rPr>
        <w:t>Bučno meso naribamo na tanke lističe in osolimo. Čebulo, česen in peteršilj drobno nasekljamo.</w:t>
      </w:r>
    </w:p>
    <w:p w14:paraId="791D5B6C" w14:textId="77777777" w:rsidR="00BF7306" w:rsidRPr="00793898" w:rsidRDefault="00BF7306" w:rsidP="00BF7306">
      <w:pPr>
        <w:rPr>
          <w:sz w:val="20"/>
        </w:rPr>
      </w:pPr>
      <w:r w:rsidRPr="00793898">
        <w:rPr>
          <w:sz w:val="20"/>
        </w:rPr>
        <w:t>Čebulo zarumenimo na olju, primešamo buče in pražimo 5 minut. Dodamo česen in peteršilj. Pustimo, da se ohladi.</w:t>
      </w:r>
    </w:p>
    <w:p w14:paraId="76492675" w14:textId="77777777" w:rsidR="00BF7306" w:rsidRPr="00793898" w:rsidRDefault="00BF7306" w:rsidP="00BF7306">
      <w:pPr>
        <w:rPr>
          <w:sz w:val="20"/>
        </w:rPr>
      </w:pPr>
      <w:r w:rsidRPr="00793898">
        <w:rPr>
          <w:sz w:val="20"/>
        </w:rPr>
        <w:t>Piščančja prsa razkosamo in zmeljemo. Lahko jih tudi zelo drobno narežemo. Dodamo beljake, kislo smetano, sol, poper, strt česen in zmešamo.</w:t>
      </w:r>
    </w:p>
    <w:p w14:paraId="6F5549D1" w14:textId="77777777" w:rsidR="00BF7306" w:rsidRPr="00793898" w:rsidRDefault="00BF7306" w:rsidP="00BF7306">
      <w:pPr>
        <w:rPr>
          <w:sz w:val="20"/>
        </w:rPr>
      </w:pPr>
      <w:r w:rsidRPr="00793898">
        <w:rPr>
          <w:sz w:val="20"/>
        </w:rPr>
        <w:t xml:space="preserve">Kos listnatega testa razvaljamo in obložimo z bučnim nadevom, na lističe narezano mozzarello in piščančjim nadevom. Ob straneh naj ostane </w:t>
      </w:r>
      <w:smartTag w:uri="urn:schemas-microsoft-com:office:smarttags" w:element="metricconverter">
        <w:smartTagPr>
          <w:attr w:name="ProductID" w:val="5 cm"/>
        </w:smartTagPr>
        <w:r w:rsidRPr="00793898">
          <w:rPr>
            <w:sz w:val="20"/>
          </w:rPr>
          <w:t>5 cm</w:t>
        </w:r>
      </w:smartTag>
      <w:r w:rsidRPr="00793898">
        <w:rPr>
          <w:sz w:val="20"/>
        </w:rPr>
        <w:t xml:space="preserve"> širok rob brez nadeva. </w:t>
      </w:r>
    </w:p>
    <w:p w14:paraId="35FDC5BF" w14:textId="77777777" w:rsidR="00BF7306" w:rsidRPr="00793898" w:rsidRDefault="00BF7306" w:rsidP="00BF7306">
      <w:pPr>
        <w:rPr>
          <w:sz w:val="20"/>
        </w:rPr>
      </w:pPr>
      <w:r w:rsidRPr="00793898">
        <w:rPr>
          <w:sz w:val="20"/>
        </w:rPr>
        <w:t xml:space="preserve">Neobložene robove premažemo z rumenjakom in preganemo, da nastane zavitek. </w:t>
      </w:r>
    </w:p>
    <w:p w14:paraId="6397FCBD" w14:textId="77777777" w:rsidR="00BF7306" w:rsidRPr="00793898" w:rsidRDefault="00BF7306" w:rsidP="00BF7306">
      <w:pPr>
        <w:rPr>
          <w:sz w:val="20"/>
        </w:rPr>
      </w:pPr>
      <w:r w:rsidRPr="00793898">
        <w:rPr>
          <w:sz w:val="20"/>
        </w:rPr>
        <w:t xml:space="preserve">Zavitek s stranjo, kjer nastane šiv, položimo na pekač, obložen s papirjem za peko. Drugi kos testa razvaljamo in ga razrežemo na trakove, ki jih v obliki mreže položimo na zavitek. Premažemo s preostankom rumenjaka. </w:t>
      </w:r>
    </w:p>
    <w:p w14:paraId="58C7BC05" w14:textId="77777777" w:rsidR="00BF7306" w:rsidRPr="00793898" w:rsidRDefault="00BF7306" w:rsidP="00BF7306">
      <w:pPr>
        <w:rPr>
          <w:sz w:val="20"/>
        </w:rPr>
      </w:pPr>
      <w:r w:rsidRPr="00793898">
        <w:rPr>
          <w:sz w:val="20"/>
        </w:rPr>
        <w:t xml:space="preserve">Pečemo 30 minut pri </w:t>
      </w:r>
      <w:smartTag w:uri="urn:schemas-microsoft-com:office:smarttags" w:element="metricconverter">
        <w:smartTagPr>
          <w:attr w:name="ProductID" w:val="220 ﾰC"/>
        </w:smartTagPr>
        <w:r w:rsidRPr="00793898">
          <w:rPr>
            <w:sz w:val="20"/>
          </w:rPr>
          <w:t>220 °C</w:t>
        </w:r>
      </w:smartTag>
      <w:r w:rsidRPr="00793898">
        <w:rPr>
          <w:sz w:val="20"/>
        </w:rPr>
        <w:t xml:space="preserve">. Na koncu temperaturo znižamo na </w:t>
      </w:r>
      <w:smartTag w:uri="urn:schemas-microsoft-com:office:smarttags" w:element="metricconverter">
        <w:smartTagPr>
          <w:attr w:name="ProductID" w:val="180 ﾰC"/>
        </w:smartTagPr>
        <w:r w:rsidRPr="00793898">
          <w:rPr>
            <w:sz w:val="20"/>
          </w:rPr>
          <w:t>180 °C</w:t>
        </w:r>
      </w:smartTag>
      <w:r w:rsidRPr="00793898">
        <w:rPr>
          <w:sz w:val="20"/>
        </w:rPr>
        <w:t xml:space="preserve"> in pečemo še 5 minut. Na dno pečice položimo ognjevarno posodo z vodo, da testo bolj naraste.</w:t>
      </w:r>
    </w:p>
    <w:p w14:paraId="0184F219" w14:textId="77777777" w:rsidR="00BF7306" w:rsidRPr="00793898" w:rsidRDefault="00BF7306" w:rsidP="00BF7306">
      <w:pPr>
        <w:rPr>
          <w:sz w:val="20"/>
        </w:rPr>
      </w:pPr>
      <w:r w:rsidRPr="00793898">
        <w:rPr>
          <w:sz w:val="20"/>
        </w:rPr>
        <w:t xml:space="preserve">Maso vlijemo v namaščen podolgovat model in pečemo eno uro pri 180 </w:t>
      </w:r>
      <w:r w:rsidRPr="00793898">
        <w:rPr>
          <w:sz w:val="20"/>
        </w:rPr>
        <w:sym w:font="Symbol" w:char="F0B0"/>
      </w:r>
      <w:r w:rsidRPr="00793898">
        <w:rPr>
          <w:sz w:val="20"/>
        </w:rPr>
        <w:t>C.</w:t>
      </w:r>
    </w:p>
    <w:p w14:paraId="64485A3C" w14:textId="77777777" w:rsidR="00BF7306" w:rsidRPr="001863BB" w:rsidRDefault="00BF7306" w:rsidP="00BF7306">
      <w:pPr>
        <w:rPr>
          <w:sz w:val="20"/>
        </w:rPr>
      </w:pPr>
    </w:p>
    <w:p w14:paraId="46BA8FA2" w14:textId="77777777" w:rsidR="00BF7306" w:rsidRPr="001863BB" w:rsidRDefault="00BF7306" w:rsidP="00BF7306">
      <w:pPr>
        <w:spacing w:before="120" w:after="120"/>
        <w:rPr>
          <w:b/>
          <w:sz w:val="20"/>
        </w:rPr>
      </w:pPr>
      <w:r w:rsidRPr="001863BB">
        <w:rPr>
          <w:b/>
          <w:sz w:val="20"/>
        </w:rPr>
        <w:t>FLORENTINCI Z BUČNIMI PEŠKAMI</w:t>
      </w:r>
    </w:p>
    <w:p w14:paraId="7E250500" w14:textId="77777777" w:rsidR="00BF7306" w:rsidRPr="001863BB" w:rsidRDefault="00BF7306" w:rsidP="00BF7306">
      <w:pPr>
        <w:rPr>
          <w:sz w:val="20"/>
        </w:rPr>
      </w:pPr>
      <w:smartTag w:uri="urn:schemas-microsoft-com:office:smarttags" w:element="metricconverter">
        <w:smartTagPr>
          <w:attr w:name="ProductID" w:val="200 g"/>
        </w:smartTagPr>
        <w:r w:rsidRPr="001863BB">
          <w:rPr>
            <w:sz w:val="20"/>
          </w:rPr>
          <w:t>200 g</w:t>
        </w:r>
      </w:smartTag>
      <w:r w:rsidRPr="001863BB">
        <w:rPr>
          <w:sz w:val="20"/>
        </w:rPr>
        <w:t xml:space="preserve"> rjavega sladkorja</w:t>
      </w:r>
    </w:p>
    <w:p w14:paraId="6D3DD851" w14:textId="77777777" w:rsidR="00BF7306" w:rsidRPr="001863BB" w:rsidRDefault="00BF7306" w:rsidP="00BF7306">
      <w:pPr>
        <w:rPr>
          <w:sz w:val="20"/>
        </w:rPr>
      </w:pPr>
      <w:smartTag w:uri="urn:schemas-microsoft-com:office:smarttags" w:element="metricconverter">
        <w:smartTagPr>
          <w:attr w:name="ProductID" w:val="100 g"/>
        </w:smartTagPr>
        <w:r w:rsidRPr="001863BB">
          <w:rPr>
            <w:sz w:val="20"/>
          </w:rPr>
          <w:t>100 g</w:t>
        </w:r>
      </w:smartTag>
      <w:r w:rsidRPr="001863BB">
        <w:rPr>
          <w:sz w:val="20"/>
        </w:rPr>
        <w:t xml:space="preserve"> akacijevega medu</w:t>
      </w:r>
    </w:p>
    <w:p w14:paraId="78A09D6C" w14:textId="77777777" w:rsidR="00BF7306" w:rsidRPr="001863BB" w:rsidRDefault="00BF7306" w:rsidP="00BF7306">
      <w:pPr>
        <w:rPr>
          <w:sz w:val="20"/>
        </w:rPr>
      </w:pPr>
      <w:smartTag w:uri="urn:schemas-microsoft-com:office:smarttags" w:element="metricconverter">
        <w:smartTagPr>
          <w:attr w:name="ProductID" w:val="125 g"/>
        </w:smartTagPr>
        <w:r w:rsidRPr="001863BB">
          <w:rPr>
            <w:sz w:val="20"/>
          </w:rPr>
          <w:t>125 g</w:t>
        </w:r>
      </w:smartTag>
      <w:r w:rsidRPr="001863BB">
        <w:rPr>
          <w:sz w:val="20"/>
        </w:rPr>
        <w:t xml:space="preserve"> masla</w:t>
      </w:r>
    </w:p>
    <w:p w14:paraId="44C43E22" w14:textId="77777777" w:rsidR="00BF7306" w:rsidRPr="001863BB" w:rsidRDefault="00BF7306" w:rsidP="00BF7306">
      <w:pPr>
        <w:rPr>
          <w:sz w:val="20"/>
        </w:rPr>
      </w:pPr>
      <w:smartTag w:uri="urn:schemas-microsoft-com:office:smarttags" w:element="metricconverter">
        <w:smartTagPr>
          <w:attr w:name="ProductID" w:val="2 dl"/>
        </w:smartTagPr>
        <w:r w:rsidRPr="001863BB">
          <w:rPr>
            <w:sz w:val="20"/>
          </w:rPr>
          <w:t>2 dl</w:t>
        </w:r>
      </w:smartTag>
      <w:r w:rsidRPr="001863BB">
        <w:rPr>
          <w:sz w:val="20"/>
        </w:rPr>
        <w:t xml:space="preserve"> sladke smetane</w:t>
      </w:r>
    </w:p>
    <w:p w14:paraId="3790689B" w14:textId="77777777" w:rsidR="00BF7306" w:rsidRPr="001863BB" w:rsidRDefault="00BF7306" w:rsidP="00BF7306">
      <w:pPr>
        <w:rPr>
          <w:sz w:val="20"/>
        </w:rPr>
      </w:pPr>
      <w:smartTag w:uri="urn:schemas-microsoft-com:office:smarttags" w:element="metricconverter">
        <w:smartTagPr>
          <w:attr w:name="ProductID" w:val="100 g"/>
        </w:smartTagPr>
        <w:r>
          <w:rPr>
            <w:sz w:val="20"/>
          </w:rPr>
          <w:t>1</w:t>
        </w:r>
        <w:r w:rsidRPr="001863BB">
          <w:rPr>
            <w:sz w:val="20"/>
          </w:rPr>
          <w:t>00 g</w:t>
        </w:r>
      </w:smartTag>
      <w:r w:rsidRPr="001863BB">
        <w:rPr>
          <w:sz w:val="20"/>
        </w:rPr>
        <w:t xml:space="preserve"> mandljevih lističev</w:t>
      </w:r>
    </w:p>
    <w:p w14:paraId="3A09DC60" w14:textId="77777777" w:rsidR="00BF7306" w:rsidRPr="001863BB" w:rsidRDefault="00BF7306" w:rsidP="00BF7306">
      <w:pPr>
        <w:rPr>
          <w:sz w:val="20"/>
        </w:rPr>
      </w:pPr>
      <w:smartTag w:uri="urn:schemas-microsoft-com:office:smarttags" w:element="metricconverter">
        <w:smartTagPr>
          <w:attr w:name="ProductID" w:val="200 g"/>
        </w:smartTagPr>
        <w:r>
          <w:rPr>
            <w:sz w:val="20"/>
          </w:rPr>
          <w:t>20</w:t>
        </w:r>
        <w:r w:rsidRPr="001863BB">
          <w:rPr>
            <w:sz w:val="20"/>
          </w:rPr>
          <w:t>0 g</w:t>
        </w:r>
      </w:smartTag>
      <w:r w:rsidRPr="001863BB">
        <w:rPr>
          <w:sz w:val="20"/>
        </w:rPr>
        <w:t xml:space="preserve"> bučnih pešk</w:t>
      </w:r>
    </w:p>
    <w:p w14:paraId="27580F17" w14:textId="77777777" w:rsidR="00BF7306" w:rsidRPr="001863BB" w:rsidRDefault="00BF7306" w:rsidP="00BF7306">
      <w:pPr>
        <w:rPr>
          <w:sz w:val="20"/>
        </w:rPr>
      </w:pPr>
      <w:r>
        <w:rPr>
          <w:sz w:val="20"/>
        </w:rPr>
        <w:t>2 oblata za napolitanke</w:t>
      </w:r>
    </w:p>
    <w:p w14:paraId="7847B261" w14:textId="77777777" w:rsidR="00BF7306" w:rsidRPr="001863BB" w:rsidRDefault="00BF7306" w:rsidP="00BF7306">
      <w:pPr>
        <w:rPr>
          <w:sz w:val="20"/>
        </w:rPr>
      </w:pPr>
    </w:p>
    <w:p w14:paraId="719328F3" w14:textId="77777777" w:rsidR="00BF7306" w:rsidRPr="001863BB" w:rsidRDefault="00BF7306" w:rsidP="00BF7306">
      <w:pPr>
        <w:rPr>
          <w:sz w:val="20"/>
        </w:rPr>
      </w:pPr>
      <w:r w:rsidRPr="001863BB">
        <w:rPr>
          <w:sz w:val="20"/>
        </w:rPr>
        <w:t>Sladkor, med, maslo in smetano raztopimo na šibkem ognju in med mešanjem kuhamo 5 minut. Dodamo mandljeve lističe in bučne peške ter kuhamo še 5 minut.</w:t>
      </w:r>
    </w:p>
    <w:p w14:paraId="3596D9E7" w14:textId="77777777" w:rsidR="00BF7306" w:rsidRPr="001863BB" w:rsidRDefault="00BF7306" w:rsidP="00BF7306">
      <w:pPr>
        <w:rPr>
          <w:sz w:val="20"/>
        </w:rPr>
      </w:pPr>
      <w:r>
        <w:rPr>
          <w:sz w:val="20"/>
        </w:rPr>
        <w:lastRenderedPageBreak/>
        <w:t xml:space="preserve">Oblata ustrezno obrežemo na velikost pekača in položimo na pekač, obložen </w:t>
      </w:r>
      <w:r w:rsidRPr="001863BB">
        <w:rPr>
          <w:sz w:val="20"/>
        </w:rPr>
        <w:t>s papirjem za peko.</w:t>
      </w:r>
      <w:r>
        <w:rPr>
          <w:sz w:val="20"/>
        </w:rPr>
        <w:t xml:space="preserve"> </w:t>
      </w:r>
    </w:p>
    <w:p w14:paraId="773254D9" w14:textId="77777777" w:rsidR="00BF7306" w:rsidRDefault="00BF7306" w:rsidP="00BF7306">
      <w:pPr>
        <w:rPr>
          <w:sz w:val="20"/>
        </w:rPr>
      </w:pPr>
      <w:r>
        <w:rPr>
          <w:sz w:val="20"/>
        </w:rPr>
        <w:t>Kuhano maso razporedimo po pekaču.</w:t>
      </w:r>
    </w:p>
    <w:p w14:paraId="60EDF22E" w14:textId="77777777" w:rsidR="00BF7306" w:rsidRPr="001863BB" w:rsidRDefault="00BF7306" w:rsidP="00BF7306">
      <w:pPr>
        <w:rPr>
          <w:sz w:val="20"/>
        </w:rPr>
      </w:pPr>
      <w:r w:rsidRPr="001863BB">
        <w:rPr>
          <w:sz w:val="20"/>
        </w:rPr>
        <w:t xml:space="preserve">Pečemo </w:t>
      </w:r>
      <w:r>
        <w:rPr>
          <w:sz w:val="20"/>
        </w:rPr>
        <w:t>20</w:t>
      </w:r>
      <w:r w:rsidRPr="001863BB">
        <w:rPr>
          <w:sz w:val="20"/>
        </w:rPr>
        <w:t xml:space="preserve"> minut pri 200 </w:t>
      </w:r>
      <w:r w:rsidRPr="001863BB">
        <w:rPr>
          <w:sz w:val="20"/>
        </w:rPr>
        <w:sym w:font="Symbol" w:char="F0B0"/>
      </w:r>
      <w:r w:rsidRPr="001863BB">
        <w:rPr>
          <w:sz w:val="20"/>
        </w:rPr>
        <w:t>C.</w:t>
      </w:r>
    </w:p>
    <w:p w14:paraId="2370B78A" w14:textId="77777777" w:rsidR="00BF7306" w:rsidRPr="001863BB" w:rsidRDefault="00BF7306" w:rsidP="00BF7306">
      <w:pPr>
        <w:pStyle w:val="StyleHeading2Kernat16pt"/>
        <w:numPr>
          <w:ilvl w:val="0"/>
          <w:numId w:val="0"/>
        </w:numPr>
        <w:rPr>
          <w:bCs w:val="0"/>
          <w:i w:val="0"/>
          <w:iCs w:val="0"/>
          <w:sz w:val="20"/>
          <w:szCs w:val="32"/>
          <w:lang w:eastAsia="en-US"/>
        </w:rPr>
      </w:pPr>
      <w:r w:rsidRPr="001863BB">
        <w:rPr>
          <w:bCs w:val="0"/>
          <w:i w:val="0"/>
          <w:iCs w:val="0"/>
          <w:sz w:val="20"/>
          <w:szCs w:val="32"/>
          <w:lang w:eastAsia="en-US"/>
        </w:rPr>
        <w:t>KOLAČKI Z BUČAMI IN ROZINAMI</w:t>
      </w:r>
    </w:p>
    <w:p w14:paraId="363DE108" w14:textId="77777777" w:rsidR="00BF7306" w:rsidRPr="001863BB" w:rsidRDefault="00BF7306" w:rsidP="00BF7306">
      <w:pPr>
        <w:rPr>
          <w:sz w:val="20"/>
        </w:rPr>
      </w:pPr>
      <w:smartTag w:uri="urn:schemas-microsoft-com:office:smarttags" w:element="metricconverter">
        <w:smartTagPr>
          <w:attr w:name="ProductID" w:val="150 g"/>
        </w:smartTagPr>
        <w:r w:rsidRPr="001863BB">
          <w:rPr>
            <w:sz w:val="20"/>
          </w:rPr>
          <w:t>150 g</w:t>
        </w:r>
      </w:smartTag>
      <w:r w:rsidRPr="001863BB">
        <w:rPr>
          <w:sz w:val="20"/>
        </w:rPr>
        <w:t xml:space="preserve"> mehkega masla</w:t>
      </w:r>
    </w:p>
    <w:p w14:paraId="7EEEB6B6" w14:textId="77777777" w:rsidR="00BF7306" w:rsidRPr="001863BB" w:rsidRDefault="00BF7306" w:rsidP="00BF7306">
      <w:pPr>
        <w:rPr>
          <w:sz w:val="20"/>
        </w:rPr>
      </w:pPr>
      <w:smartTag w:uri="urn:schemas-microsoft-com:office:smarttags" w:element="metricconverter">
        <w:smartTagPr>
          <w:attr w:name="ProductID" w:val="150 g"/>
        </w:smartTagPr>
        <w:r w:rsidRPr="001863BB">
          <w:rPr>
            <w:sz w:val="20"/>
          </w:rPr>
          <w:t>150 g</w:t>
        </w:r>
      </w:smartTag>
      <w:r w:rsidRPr="001863BB">
        <w:rPr>
          <w:sz w:val="20"/>
        </w:rPr>
        <w:t xml:space="preserve"> rjavega sladkorja</w:t>
      </w:r>
    </w:p>
    <w:p w14:paraId="26E456E9" w14:textId="77777777" w:rsidR="00BF7306" w:rsidRPr="001863BB" w:rsidRDefault="00BF7306" w:rsidP="00BF7306">
      <w:pPr>
        <w:rPr>
          <w:sz w:val="20"/>
        </w:rPr>
      </w:pPr>
      <w:r w:rsidRPr="001863BB">
        <w:rPr>
          <w:sz w:val="20"/>
        </w:rPr>
        <w:t>2 jajci</w:t>
      </w:r>
    </w:p>
    <w:p w14:paraId="20E6E69D" w14:textId="77777777" w:rsidR="00BF7306" w:rsidRPr="001863BB" w:rsidRDefault="00BF7306" w:rsidP="00BF7306">
      <w:pPr>
        <w:rPr>
          <w:sz w:val="20"/>
        </w:rPr>
      </w:pPr>
      <w:smartTag w:uri="urn:schemas-microsoft-com:office:smarttags" w:element="metricconverter">
        <w:smartTagPr>
          <w:attr w:name="ProductID" w:val="300 g"/>
        </w:smartTagPr>
        <w:r w:rsidRPr="001863BB">
          <w:rPr>
            <w:sz w:val="20"/>
          </w:rPr>
          <w:t>300 g</w:t>
        </w:r>
      </w:smartTag>
      <w:r w:rsidRPr="001863BB">
        <w:rPr>
          <w:sz w:val="20"/>
        </w:rPr>
        <w:t xml:space="preserve"> bučnega pireja (sweet dumpling)</w:t>
      </w:r>
    </w:p>
    <w:p w14:paraId="5529D0D4" w14:textId="77777777" w:rsidR="00BF7306" w:rsidRPr="001863BB" w:rsidRDefault="00BF7306" w:rsidP="00BF7306">
      <w:pPr>
        <w:rPr>
          <w:sz w:val="20"/>
        </w:rPr>
      </w:pPr>
      <w:r w:rsidRPr="001863BB">
        <w:rPr>
          <w:sz w:val="20"/>
        </w:rPr>
        <w:t>½ stržena vaniljevega stroka</w:t>
      </w:r>
    </w:p>
    <w:p w14:paraId="403D2CE8" w14:textId="77777777" w:rsidR="00BF7306" w:rsidRPr="001863BB" w:rsidRDefault="00BF7306" w:rsidP="00BF7306">
      <w:pPr>
        <w:rPr>
          <w:sz w:val="20"/>
        </w:rPr>
      </w:pPr>
      <w:r w:rsidRPr="001863BB">
        <w:rPr>
          <w:sz w:val="20"/>
        </w:rPr>
        <w:t>¼ žličke ingverja v prahu</w:t>
      </w:r>
    </w:p>
    <w:p w14:paraId="05F09C99" w14:textId="77777777" w:rsidR="00BF7306" w:rsidRPr="001863BB" w:rsidRDefault="00BF7306" w:rsidP="00BF7306">
      <w:pPr>
        <w:rPr>
          <w:sz w:val="20"/>
        </w:rPr>
      </w:pPr>
      <w:r w:rsidRPr="001863BB">
        <w:rPr>
          <w:sz w:val="20"/>
        </w:rPr>
        <w:t>¼ žličke nageljnovih žbic v prahu</w:t>
      </w:r>
    </w:p>
    <w:p w14:paraId="7AB444AA" w14:textId="77777777" w:rsidR="00BF7306" w:rsidRPr="001863BB" w:rsidRDefault="00BF7306" w:rsidP="00BF7306">
      <w:pPr>
        <w:rPr>
          <w:sz w:val="20"/>
        </w:rPr>
      </w:pPr>
      <w:r w:rsidRPr="001863BB">
        <w:rPr>
          <w:sz w:val="20"/>
        </w:rPr>
        <w:t>žlička cimeta v prahu</w:t>
      </w:r>
    </w:p>
    <w:p w14:paraId="70BB189A" w14:textId="77777777" w:rsidR="00BF7306" w:rsidRPr="001863BB" w:rsidRDefault="00BF7306" w:rsidP="00BF7306">
      <w:pPr>
        <w:rPr>
          <w:sz w:val="20"/>
        </w:rPr>
      </w:pPr>
      <w:r w:rsidRPr="001863BB">
        <w:rPr>
          <w:sz w:val="20"/>
        </w:rPr>
        <w:t>300g polnozrnate moke</w:t>
      </w:r>
    </w:p>
    <w:p w14:paraId="54ABCD0C" w14:textId="77777777" w:rsidR="00BF7306" w:rsidRPr="001863BB" w:rsidRDefault="00BF7306" w:rsidP="00BF7306">
      <w:pPr>
        <w:rPr>
          <w:sz w:val="20"/>
        </w:rPr>
      </w:pPr>
      <w:r w:rsidRPr="001863BB">
        <w:rPr>
          <w:sz w:val="20"/>
        </w:rPr>
        <w:t>1 žlička vinskega kamna – pecilnega praška</w:t>
      </w:r>
    </w:p>
    <w:p w14:paraId="5DE61DFF" w14:textId="77777777" w:rsidR="00BF7306" w:rsidRPr="001863BB" w:rsidRDefault="00BF7306" w:rsidP="00BF7306">
      <w:pPr>
        <w:rPr>
          <w:sz w:val="20"/>
        </w:rPr>
      </w:pPr>
      <w:smartTag w:uri="urn:schemas-microsoft-com:office:smarttags" w:element="metricconverter">
        <w:smartTagPr>
          <w:attr w:name="ProductID" w:val="100 g"/>
        </w:smartTagPr>
        <w:r w:rsidRPr="001863BB">
          <w:rPr>
            <w:sz w:val="20"/>
          </w:rPr>
          <w:t>100 g</w:t>
        </w:r>
      </w:smartTag>
      <w:r w:rsidRPr="001863BB">
        <w:rPr>
          <w:sz w:val="20"/>
        </w:rPr>
        <w:t xml:space="preserve"> rozin</w:t>
      </w:r>
    </w:p>
    <w:p w14:paraId="6019BB44" w14:textId="77777777" w:rsidR="00BF7306" w:rsidRPr="001863BB" w:rsidRDefault="00BF7306" w:rsidP="00BF7306">
      <w:pPr>
        <w:rPr>
          <w:sz w:val="20"/>
        </w:rPr>
      </w:pPr>
    </w:p>
    <w:p w14:paraId="563214AA" w14:textId="77777777" w:rsidR="00BF7306" w:rsidRPr="001863BB" w:rsidRDefault="00BF7306" w:rsidP="00BF7306">
      <w:pPr>
        <w:rPr>
          <w:sz w:val="20"/>
        </w:rPr>
      </w:pPr>
      <w:r w:rsidRPr="001863BB">
        <w:rPr>
          <w:sz w:val="20"/>
        </w:rPr>
        <w:t>36-42 manjših papirnatih posodic</w:t>
      </w:r>
    </w:p>
    <w:p w14:paraId="5A4FAC5A" w14:textId="77777777" w:rsidR="00BF7306" w:rsidRPr="001863BB" w:rsidRDefault="00BF7306" w:rsidP="00BF7306">
      <w:pPr>
        <w:rPr>
          <w:sz w:val="20"/>
        </w:rPr>
      </w:pPr>
    </w:p>
    <w:p w14:paraId="3D93D66E" w14:textId="77777777" w:rsidR="00BF7306" w:rsidRPr="001863BB" w:rsidRDefault="00BF7306" w:rsidP="00BF7306">
      <w:pPr>
        <w:rPr>
          <w:sz w:val="20"/>
        </w:rPr>
      </w:pPr>
      <w:r w:rsidRPr="001863BB">
        <w:rPr>
          <w:sz w:val="20"/>
        </w:rPr>
        <w:t xml:space="preserve">Maslo penasto vmešamo s sladkorjem in vaniljevim sladkorjem. Masi postopoma dodamo jajci. Narahlo primešamo bučni pire, ingver, nageljnove žbice, muškatni orešček, cimet, rozine in moko, pomešano s pecilnim praškom. </w:t>
      </w:r>
    </w:p>
    <w:p w14:paraId="6B961CB7" w14:textId="77777777" w:rsidR="00BF7306" w:rsidRPr="001863BB" w:rsidRDefault="00BF7306" w:rsidP="00BF7306">
      <w:pPr>
        <w:rPr>
          <w:sz w:val="20"/>
        </w:rPr>
      </w:pPr>
      <w:r w:rsidRPr="001863BB">
        <w:rPr>
          <w:sz w:val="20"/>
        </w:rPr>
        <w:t>Po tri papirnate posodice položimo eno v drugo in jih napolnimo z maso.</w:t>
      </w:r>
    </w:p>
    <w:p w14:paraId="78D881C0" w14:textId="77777777" w:rsidR="00BF7306" w:rsidRPr="001863BB" w:rsidRDefault="00BF7306" w:rsidP="00BF7306">
      <w:pPr>
        <w:rPr>
          <w:sz w:val="20"/>
        </w:rPr>
      </w:pPr>
      <w:r w:rsidRPr="001863BB">
        <w:rPr>
          <w:sz w:val="20"/>
        </w:rPr>
        <w:t xml:space="preserve">Pečemo 25 do 30 minut pri 180 </w:t>
      </w:r>
      <w:r w:rsidRPr="001863BB">
        <w:rPr>
          <w:sz w:val="20"/>
        </w:rPr>
        <w:sym w:font="Symbol" w:char="F0B0"/>
      </w:r>
      <w:r w:rsidRPr="001863BB">
        <w:rPr>
          <w:sz w:val="20"/>
        </w:rPr>
        <w:t>C.</w:t>
      </w:r>
    </w:p>
    <w:p w14:paraId="24F6AAE6" w14:textId="77777777" w:rsidR="00BF7306" w:rsidRDefault="00BF7306" w:rsidP="00BF7306">
      <w:pPr>
        <w:rPr>
          <w:sz w:val="20"/>
        </w:rPr>
      </w:pPr>
    </w:p>
    <w:p w14:paraId="2606EEAE" w14:textId="77777777" w:rsidR="00BF7306" w:rsidRPr="001863BB" w:rsidRDefault="00BF7306" w:rsidP="00BF7306">
      <w:pPr>
        <w:pStyle w:val="StyleHeading2Kernat16pt"/>
        <w:numPr>
          <w:ilvl w:val="0"/>
          <w:numId w:val="0"/>
        </w:numPr>
        <w:rPr>
          <w:bCs w:val="0"/>
          <w:i w:val="0"/>
          <w:iCs w:val="0"/>
          <w:sz w:val="20"/>
          <w:szCs w:val="32"/>
          <w:lang w:eastAsia="en-US"/>
        </w:rPr>
      </w:pPr>
      <w:r w:rsidRPr="001863BB">
        <w:rPr>
          <w:bCs w:val="0"/>
          <w:i w:val="0"/>
          <w:iCs w:val="0"/>
          <w:sz w:val="20"/>
          <w:szCs w:val="32"/>
          <w:lang w:eastAsia="en-US"/>
        </w:rPr>
        <w:t>SADNO BUČNI SLADOLED</w:t>
      </w:r>
    </w:p>
    <w:p w14:paraId="72FF5ABB" w14:textId="77777777" w:rsidR="00BF7306" w:rsidRPr="001863BB" w:rsidRDefault="00BF7306" w:rsidP="00BF7306">
      <w:pPr>
        <w:rPr>
          <w:sz w:val="20"/>
        </w:rPr>
      </w:pPr>
      <w:r w:rsidRPr="001863BB">
        <w:rPr>
          <w:sz w:val="20"/>
        </w:rPr>
        <w:t>Sestavine:</w:t>
      </w:r>
    </w:p>
    <w:p w14:paraId="4948A9C0" w14:textId="77777777" w:rsidR="00BF7306" w:rsidRPr="001863BB" w:rsidRDefault="00BF7306" w:rsidP="00BF7306">
      <w:pPr>
        <w:rPr>
          <w:sz w:val="20"/>
        </w:rPr>
      </w:pPr>
      <w:smartTag w:uri="urn:schemas-microsoft-com:office:smarttags" w:element="metricconverter">
        <w:smartTagPr>
          <w:attr w:name="ProductID" w:val="250 g"/>
        </w:smartTagPr>
        <w:r w:rsidRPr="001863BB">
          <w:rPr>
            <w:sz w:val="20"/>
          </w:rPr>
          <w:t>250 g</w:t>
        </w:r>
      </w:smartTag>
      <w:r w:rsidRPr="001863BB">
        <w:rPr>
          <w:sz w:val="20"/>
        </w:rPr>
        <w:t xml:space="preserve"> sadja (banane, jagode, borovnice, breskve....)</w:t>
      </w:r>
    </w:p>
    <w:p w14:paraId="03A5014C" w14:textId="77777777" w:rsidR="00BF7306" w:rsidRPr="001863BB" w:rsidRDefault="00BF7306" w:rsidP="00BF7306">
      <w:pPr>
        <w:rPr>
          <w:sz w:val="20"/>
        </w:rPr>
      </w:pPr>
      <w:smartTag w:uri="urn:schemas-microsoft-com:office:smarttags" w:element="metricconverter">
        <w:smartTagPr>
          <w:attr w:name="ProductID" w:val="250 g"/>
        </w:smartTagPr>
        <w:r w:rsidRPr="001863BB">
          <w:rPr>
            <w:sz w:val="20"/>
          </w:rPr>
          <w:t>250 g</w:t>
        </w:r>
      </w:smartTag>
      <w:r w:rsidRPr="001863BB">
        <w:rPr>
          <w:sz w:val="20"/>
        </w:rPr>
        <w:t xml:space="preserve"> kock zmrznjenega bučnega pireja (buttercup)</w:t>
      </w:r>
    </w:p>
    <w:p w14:paraId="6C2F6C37" w14:textId="77777777" w:rsidR="00BF7306" w:rsidRPr="001863BB" w:rsidRDefault="00BF7306" w:rsidP="00BF7306">
      <w:pPr>
        <w:rPr>
          <w:sz w:val="20"/>
        </w:rPr>
      </w:pPr>
      <w:r w:rsidRPr="001863BB">
        <w:rPr>
          <w:sz w:val="20"/>
        </w:rPr>
        <w:lastRenderedPageBreak/>
        <w:t>javorov ali agavin sirup</w:t>
      </w:r>
    </w:p>
    <w:p w14:paraId="72576F3E" w14:textId="77777777" w:rsidR="00BF7306" w:rsidRPr="001863BB" w:rsidRDefault="00BF7306" w:rsidP="00BF7306">
      <w:pPr>
        <w:rPr>
          <w:sz w:val="20"/>
        </w:rPr>
      </w:pPr>
      <w:r>
        <w:rPr>
          <w:sz w:val="20"/>
        </w:rPr>
        <w:t>sladka smetana</w:t>
      </w:r>
    </w:p>
    <w:p w14:paraId="1F5381B4" w14:textId="77777777" w:rsidR="00BF7306" w:rsidRPr="001863BB" w:rsidRDefault="00BF7306" w:rsidP="00BF7306">
      <w:pPr>
        <w:rPr>
          <w:sz w:val="20"/>
        </w:rPr>
      </w:pPr>
      <w:r w:rsidRPr="001863BB">
        <w:rPr>
          <w:sz w:val="20"/>
        </w:rPr>
        <w:t xml:space="preserve">1/2 limone </w:t>
      </w:r>
    </w:p>
    <w:p w14:paraId="61A3AAAF" w14:textId="77777777" w:rsidR="00BF7306" w:rsidRPr="001863BB" w:rsidRDefault="00BF7306" w:rsidP="00BF7306">
      <w:pPr>
        <w:rPr>
          <w:sz w:val="20"/>
        </w:rPr>
      </w:pPr>
    </w:p>
    <w:p w14:paraId="5ED7E2AD" w14:textId="77777777" w:rsidR="00BF7306" w:rsidRDefault="00BF7306" w:rsidP="00BF7306">
      <w:pPr>
        <w:rPr>
          <w:sz w:val="20"/>
        </w:rPr>
      </w:pPr>
      <w:r>
        <w:rPr>
          <w:sz w:val="20"/>
        </w:rPr>
        <w:t>Z</w:t>
      </w:r>
      <w:r w:rsidRPr="0046344D">
        <w:rPr>
          <w:sz w:val="20"/>
        </w:rPr>
        <w:t xml:space="preserve">amrznjeno sadje, </w:t>
      </w:r>
      <w:r>
        <w:rPr>
          <w:sz w:val="20"/>
        </w:rPr>
        <w:t xml:space="preserve">naj bo z izjemo jagodičevja </w:t>
      </w:r>
      <w:r w:rsidRPr="0046344D">
        <w:rPr>
          <w:sz w:val="20"/>
        </w:rPr>
        <w:t>razrezano na koščke. Ko pripravljamo sadje</w:t>
      </w:r>
      <w:r>
        <w:rPr>
          <w:sz w:val="20"/>
        </w:rPr>
        <w:t xml:space="preserve"> in bučni pire za</w:t>
      </w:r>
      <w:r w:rsidRPr="0046344D">
        <w:rPr>
          <w:sz w:val="20"/>
        </w:rPr>
        <w:t xml:space="preserve"> zamrzovanje</w:t>
      </w:r>
      <w:r>
        <w:rPr>
          <w:sz w:val="20"/>
        </w:rPr>
        <w:t>,</w:t>
      </w:r>
      <w:r w:rsidRPr="0046344D">
        <w:rPr>
          <w:sz w:val="20"/>
        </w:rPr>
        <w:t xml:space="preserve"> pripravimo več ustreznih zavojčkov, da bomo to okusno sladico večkrat pripravili. Pripravljeno sadje </w:t>
      </w:r>
      <w:r>
        <w:rPr>
          <w:sz w:val="20"/>
        </w:rPr>
        <w:t xml:space="preserve">in bučne kocke </w:t>
      </w:r>
      <w:r w:rsidRPr="0046344D">
        <w:rPr>
          <w:sz w:val="20"/>
        </w:rPr>
        <w:t>stresemo v vrč sekljalnika (uporaben je multipraktik,…) in dodamo sladilo. Sekljalnik vključimo na največjo hitrost in sekljamo toliko časa, da se s</w:t>
      </w:r>
      <w:r>
        <w:rPr>
          <w:sz w:val="20"/>
        </w:rPr>
        <w:t>a</w:t>
      </w:r>
      <w:r w:rsidRPr="0046344D">
        <w:rPr>
          <w:sz w:val="20"/>
        </w:rPr>
        <w:t>dje spremeni v kašo. Med delovanjem sekljalnika dodamo še limonin sok in smetano. Dodamo toliko smetane, da je sladoled primerno gost. Sladoled naložimo v lončke ali v kornet</w:t>
      </w:r>
      <w:r>
        <w:rPr>
          <w:sz w:val="20"/>
        </w:rPr>
        <w:t>e</w:t>
      </w:r>
      <w:r w:rsidRPr="0046344D">
        <w:rPr>
          <w:sz w:val="20"/>
        </w:rPr>
        <w:t>..</w:t>
      </w:r>
    </w:p>
    <w:p w14:paraId="1B1FDE4B" w14:textId="77777777" w:rsidR="00BF7306" w:rsidRDefault="00BF7306" w:rsidP="00BF7306">
      <w:pPr>
        <w:rPr>
          <w:sz w:val="20"/>
        </w:rPr>
      </w:pPr>
      <w:r>
        <w:rPr>
          <w:sz w:val="20"/>
        </w:rPr>
        <w:t>Dodatek buč pripravljen sladoled naredi kremast. Okus sadja povsem prevlada nad okusom buče. Pripravljen sladoled je naraven, zdrav in okusen.</w:t>
      </w:r>
    </w:p>
    <w:p w14:paraId="309F95C0" w14:textId="77777777" w:rsidR="00BF7306" w:rsidRPr="0046344D" w:rsidRDefault="00BF7306" w:rsidP="00BF7306">
      <w:pPr>
        <w:rPr>
          <w:sz w:val="20"/>
        </w:rPr>
      </w:pPr>
      <w:r>
        <w:rPr>
          <w:sz w:val="20"/>
        </w:rPr>
        <w:t>Če nimamo ustrezno močnega mešalnika, pripravimo svež bučni pire, ohladimo in dodamo drobno sesekljano sadje, sladilo, limonin sok in smetano. Vse dobro premešamo in postavimo v zamrzovalnik. Med ohlajevanjem sladoled večkrat premešamo, da preprečimo nastanek kristalov.</w:t>
      </w:r>
    </w:p>
    <w:p w14:paraId="7540AA8F" w14:textId="77777777" w:rsidR="00BF7306" w:rsidRDefault="00BF7306" w:rsidP="00BF7306">
      <w:pPr>
        <w:rPr>
          <w:sz w:val="20"/>
        </w:rPr>
      </w:pPr>
    </w:p>
    <w:p w14:paraId="4CDC188C" w14:textId="77777777" w:rsidR="00BF7306" w:rsidRPr="004B4506" w:rsidRDefault="00BF7306" w:rsidP="00BF7306">
      <w:pPr>
        <w:rPr>
          <w:sz w:val="20"/>
          <w:u w:val="single"/>
        </w:rPr>
      </w:pPr>
      <w:r>
        <w:rPr>
          <w:sz w:val="20"/>
        </w:rPr>
        <w:br w:type="page"/>
      </w:r>
      <w:r w:rsidRPr="004B4506">
        <w:rPr>
          <w:sz w:val="20"/>
          <w:u w:val="single"/>
        </w:rPr>
        <w:lastRenderedPageBreak/>
        <w:t>RECEPTI ZA DOMOV:</w:t>
      </w:r>
    </w:p>
    <w:p w14:paraId="32A6A294" w14:textId="77777777" w:rsidR="00BF7306" w:rsidRPr="001863BB" w:rsidRDefault="00BF7306" w:rsidP="00BF7306">
      <w:pPr>
        <w:rPr>
          <w:sz w:val="20"/>
        </w:rPr>
      </w:pPr>
    </w:p>
    <w:p w14:paraId="3DB7DAF0" w14:textId="77777777" w:rsidR="00BF7306" w:rsidRDefault="00BF7306" w:rsidP="00BF7306">
      <w:pPr>
        <w:rPr>
          <w:sz w:val="20"/>
        </w:rPr>
      </w:pPr>
      <w:r>
        <w:rPr>
          <w:b/>
          <w:bCs/>
          <w:sz w:val="20"/>
        </w:rPr>
        <w:t>VEGETARIJANSKI BUČNI GOLAŽ</w:t>
      </w:r>
    </w:p>
    <w:p w14:paraId="5156F47D" w14:textId="77777777" w:rsidR="00BF7306" w:rsidRDefault="00BF7306" w:rsidP="00BF7306">
      <w:pPr>
        <w:rPr>
          <w:sz w:val="20"/>
        </w:rPr>
      </w:pPr>
    </w:p>
    <w:p w14:paraId="0FEE4E4F" w14:textId="77777777" w:rsidR="00BF7306" w:rsidRDefault="00BF7306" w:rsidP="00BF7306">
      <w:pPr>
        <w:rPr>
          <w:sz w:val="20"/>
        </w:rPr>
      </w:pPr>
      <w:smartTag w:uri="urn:schemas-microsoft-com:office:smarttags" w:element="metricconverter">
        <w:smartTagPr>
          <w:attr w:name="ProductID" w:val="800 g"/>
        </w:smartTagPr>
        <w:r>
          <w:rPr>
            <w:sz w:val="20"/>
          </w:rPr>
          <w:t>800 g</w:t>
        </w:r>
      </w:smartTag>
      <w:r>
        <w:rPr>
          <w:sz w:val="20"/>
        </w:rPr>
        <w:t xml:space="preserve"> bučnega mesa (early butternut, blue ballet, čajota)</w:t>
      </w:r>
    </w:p>
    <w:p w14:paraId="443ED995" w14:textId="77777777" w:rsidR="00BF7306" w:rsidRDefault="00BF7306" w:rsidP="00BF7306">
      <w:pPr>
        <w:rPr>
          <w:sz w:val="20"/>
        </w:rPr>
      </w:pPr>
      <w:smartTag w:uri="urn:schemas-microsoft-com:office:smarttags" w:element="metricconverter">
        <w:smartTagPr>
          <w:attr w:name="ProductID" w:val="500 g"/>
        </w:smartTagPr>
        <w:r>
          <w:rPr>
            <w:sz w:val="20"/>
          </w:rPr>
          <w:t>500 g</w:t>
        </w:r>
      </w:smartTag>
      <w:r>
        <w:rPr>
          <w:sz w:val="20"/>
        </w:rPr>
        <w:t xml:space="preserve"> čebule</w:t>
      </w:r>
    </w:p>
    <w:p w14:paraId="3A2DFB67" w14:textId="77777777" w:rsidR="00BF7306" w:rsidRDefault="00BF7306" w:rsidP="00BF7306">
      <w:pPr>
        <w:rPr>
          <w:sz w:val="20"/>
        </w:rPr>
      </w:pPr>
      <w:r>
        <w:rPr>
          <w:sz w:val="20"/>
        </w:rPr>
        <w:t>4 žlice paradižnikove mezge</w:t>
      </w:r>
    </w:p>
    <w:p w14:paraId="111262D5" w14:textId="77777777" w:rsidR="00BF7306" w:rsidRDefault="00BF7306" w:rsidP="00BF7306">
      <w:pPr>
        <w:rPr>
          <w:sz w:val="20"/>
        </w:rPr>
      </w:pPr>
      <w:r>
        <w:rPr>
          <w:sz w:val="20"/>
        </w:rPr>
        <w:t>žlica paprike v prahu</w:t>
      </w:r>
    </w:p>
    <w:p w14:paraId="096632A4" w14:textId="77777777" w:rsidR="00BF7306" w:rsidRDefault="00BF7306" w:rsidP="00BF7306">
      <w:pPr>
        <w:rPr>
          <w:sz w:val="20"/>
        </w:rPr>
      </w:pPr>
      <w:r>
        <w:rPr>
          <w:sz w:val="20"/>
        </w:rPr>
        <w:t>4 stroki česna</w:t>
      </w:r>
    </w:p>
    <w:p w14:paraId="30B165F7" w14:textId="77777777" w:rsidR="00BF7306" w:rsidRDefault="00BF7306" w:rsidP="00BF7306">
      <w:pPr>
        <w:rPr>
          <w:sz w:val="20"/>
        </w:rPr>
      </w:pPr>
      <w:r>
        <w:rPr>
          <w:sz w:val="20"/>
        </w:rPr>
        <w:t>2 žlici balzamičnega kisa</w:t>
      </w:r>
    </w:p>
    <w:p w14:paraId="20A18AE6" w14:textId="77777777" w:rsidR="00BF7306" w:rsidRDefault="00BF7306" w:rsidP="00BF7306">
      <w:pPr>
        <w:rPr>
          <w:sz w:val="20"/>
        </w:rPr>
      </w:pPr>
      <w:r>
        <w:rPr>
          <w:sz w:val="20"/>
        </w:rPr>
        <w:t>5 žlic oljčnega olja ali masla</w:t>
      </w:r>
    </w:p>
    <w:p w14:paraId="705A6F0C" w14:textId="77777777" w:rsidR="00BF7306" w:rsidRDefault="00BF7306" w:rsidP="00BF7306">
      <w:pPr>
        <w:rPr>
          <w:sz w:val="20"/>
        </w:rPr>
      </w:pPr>
      <w:r>
        <w:rPr>
          <w:sz w:val="20"/>
        </w:rPr>
        <w:t>½ l vode ali jušne osnove</w:t>
      </w:r>
    </w:p>
    <w:p w14:paraId="586302DD" w14:textId="77777777" w:rsidR="00BF7306" w:rsidRDefault="00BF7306" w:rsidP="00BF7306">
      <w:pPr>
        <w:rPr>
          <w:sz w:val="20"/>
        </w:rPr>
      </w:pPr>
      <w:r>
        <w:rPr>
          <w:sz w:val="20"/>
        </w:rPr>
        <w:t>sol, poper, majaron, timijan, kumina, lovor</w:t>
      </w:r>
    </w:p>
    <w:p w14:paraId="6971BA84" w14:textId="77777777" w:rsidR="00BF7306" w:rsidRDefault="00BF7306" w:rsidP="00BF7306">
      <w:pPr>
        <w:rPr>
          <w:sz w:val="20"/>
        </w:rPr>
      </w:pPr>
    </w:p>
    <w:p w14:paraId="4B0D38D0" w14:textId="77777777" w:rsidR="00BF7306" w:rsidRDefault="00BF7306" w:rsidP="00BF7306">
      <w:pPr>
        <w:rPr>
          <w:sz w:val="20"/>
        </w:rPr>
      </w:pPr>
      <w:r>
        <w:rPr>
          <w:sz w:val="20"/>
        </w:rPr>
        <w:t>Bučno meso razrežemo na koščke. Drobno nasekljamo čebulo in olupimo česen.</w:t>
      </w:r>
    </w:p>
    <w:p w14:paraId="55495BC1" w14:textId="77777777" w:rsidR="00BF7306" w:rsidRDefault="00BF7306" w:rsidP="00BF7306">
      <w:pPr>
        <w:rPr>
          <w:sz w:val="20"/>
        </w:rPr>
      </w:pPr>
      <w:r>
        <w:rPr>
          <w:sz w:val="20"/>
        </w:rPr>
        <w:t>Čebulo popražimo na vročem olju, dodamo bučno meso in strt česen, prilijemo jušno osnovo, paradižnikovo mezgo, papriko v prahu, kumino, sol, poper in lovor.</w:t>
      </w:r>
    </w:p>
    <w:p w14:paraId="7A51CCEF" w14:textId="77777777" w:rsidR="00BF7306" w:rsidRDefault="00BF7306" w:rsidP="00BF7306">
      <w:pPr>
        <w:rPr>
          <w:sz w:val="20"/>
        </w:rPr>
      </w:pPr>
      <w:r>
        <w:rPr>
          <w:sz w:val="20"/>
        </w:rPr>
        <w:t>Kuhamo pol ure. Odišavimo z majaronom, timijanom, kisom in še malo pokuhamo.</w:t>
      </w:r>
    </w:p>
    <w:p w14:paraId="2F2FD427" w14:textId="77777777" w:rsidR="00BF7306" w:rsidRPr="001863BB" w:rsidRDefault="00BF7306" w:rsidP="00BF7306">
      <w:pPr>
        <w:rPr>
          <w:sz w:val="20"/>
        </w:rPr>
      </w:pPr>
    </w:p>
    <w:p w14:paraId="58EAA23A" w14:textId="77777777" w:rsidR="00BF7306" w:rsidRPr="00B16E64" w:rsidRDefault="00BF7306" w:rsidP="00BF7306">
      <w:pPr>
        <w:pStyle w:val="StyleHeading2Kernat16pt"/>
        <w:numPr>
          <w:ilvl w:val="0"/>
          <w:numId w:val="0"/>
        </w:numPr>
        <w:rPr>
          <w:bCs w:val="0"/>
          <w:i w:val="0"/>
          <w:iCs w:val="0"/>
          <w:sz w:val="20"/>
          <w:szCs w:val="32"/>
          <w:lang w:eastAsia="en-US"/>
        </w:rPr>
      </w:pPr>
      <w:r w:rsidRPr="00B16E64">
        <w:rPr>
          <w:bCs w:val="0"/>
          <w:i w:val="0"/>
          <w:iCs w:val="0"/>
          <w:sz w:val="20"/>
          <w:szCs w:val="32"/>
          <w:lang w:eastAsia="en-US"/>
        </w:rPr>
        <w:t>PALAČINKE Z BODEČO BUČO IN SADNO SKUTO</w:t>
      </w:r>
    </w:p>
    <w:p w14:paraId="3C5E5E8A" w14:textId="77777777" w:rsidR="00BF7306" w:rsidRPr="00B16E64" w:rsidRDefault="00BF7306" w:rsidP="00BF7306">
      <w:pPr>
        <w:rPr>
          <w:sz w:val="20"/>
        </w:rPr>
      </w:pPr>
      <w:r w:rsidRPr="00B16E64">
        <w:rPr>
          <w:sz w:val="20"/>
        </w:rPr>
        <w:t>Testo:</w:t>
      </w:r>
    </w:p>
    <w:p w14:paraId="0B5DBB50" w14:textId="77777777" w:rsidR="00BF7306" w:rsidRPr="00B16E64" w:rsidRDefault="00BF7306" w:rsidP="00BF7306">
      <w:pPr>
        <w:rPr>
          <w:sz w:val="20"/>
        </w:rPr>
      </w:pPr>
      <w:smartTag w:uri="urn:schemas-microsoft-com:office:smarttags" w:element="metricconverter">
        <w:smartTagPr>
          <w:attr w:name="ProductID" w:val="200 g"/>
        </w:smartTagPr>
        <w:r>
          <w:rPr>
            <w:sz w:val="20"/>
          </w:rPr>
          <w:t>2</w:t>
        </w:r>
        <w:r w:rsidRPr="00B16E64">
          <w:rPr>
            <w:sz w:val="20"/>
          </w:rPr>
          <w:t>00 g</w:t>
        </w:r>
      </w:smartTag>
      <w:r w:rsidRPr="00B16E64">
        <w:rPr>
          <w:sz w:val="20"/>
        </w:rPr>
        <w:t xml:space="preserve"> pirine ali pšenične bele moke</w:t>
      </w:r>
    </w:p>
    <w:p w14:paraId="25E7A41C" w14:textId="77777777" w:rsidR="00BF7306" w:rsidRPr="00B16E64" w:rsidRDefault="00BF7306" w:rsidP="00BF7306">
      <w:pPr>
        <w:rPr>
          <w:sz w:val="20"/>
        </w:rPr>
      </w:pPr>
      <w:r w:rsidRPr="00B16E64">
        <w:rPr>
          <w:sz w:val="20"/>
        </w:rPr>
        <w:t>1 ščepec soli</w:t>
      </w:r>
    </w:p>
    <w:p w14:paraId="428F9AEA" w14:textId="77777777" w:rsidR="00BF7306" w:rsidRPr="00B16E64" w:rsidRDefault="00BF7306" w:rsidP="00BF7306">
      <w:pPr>
        <w:rPr>
          <w:sz w:val="20"/>
        </w:rPr>
      </w:pPr>
      <w:smartTag w:uri="urn:schemas-microsoft-com:office:smarttags" w:element="metricconverter">
        <w:smartTagPr>
          <w:attr w:name="ProductID" w:val="1 dl"/>
        </w:smartTagPr>
        <w:r w:rsidRPr="00B16E64">
          <w:rPr>
            <w:sz w:val="20"/>
          </w:rPr>
          <w:t>1 dl</w:t>
        </w:r>
      </w:smartTag>
      <w:r w:rsidRPr="00B16E64">
        <w:rPr>
          <w:sz w:val="20"/>
        </w:rPr>
        <w:t xml:space="preserve"> mleka</w:t>
      </w:r>
    </w:p>
    <w:p w14:paraId="1A36ED8F" w14:textId="77777777" w:rsidR="00BF7306" w:rsidRPr="00B16E64" w:rsidRDefault="00BF7306" w:rsidP="00BF7306">
      <w:pPr>
        <w:rPr>
          <w:sz w:val="20"/>
        </w:rPr>
      </w:pPr>
      <w:smartTag w:uri="urn:schemas-microsoft-com:office:smarttags" w:element="metricconverter">
        <w:smartTagPr>
          <w:attr w:name="ProductID" w:val="1 dl"/>
        </w:smartTagPr>
        <w:r>
          <w:rPr>
            <w:sz w:val="20"/>
          </w:rPr>
          <w:t>1</w:t>
        </w:r>
        <w:r w:rsidRPr="00B16E64">
          <w:rPr>
            <w:sz w:val="20"/>
          </w:rPr>
          <w:t xml:space="preserve"> dl</w:t>
        </w:r>
      </w:smartTag>
      <w:r w:rsidRPr="00B16E64">
        <w:rPr>
          <w:sz w:val="20"/>
        </w:rPr>
        <w:t xml:space="preserve"> vode</w:t>
      </w:r>
    </w:p>
    <w:p w14:paraId="484445AA" w14:textId="77777777" w:rsidR="00BF7306" w:rsidRPr="00B16E64" w:rsidRDefault="00BF7306" w:rsidP="00BF7306">
      <w:pPr>
        <w:rPr>
          <w:sz w:val="20"/>
        </w:rPr>
      </w:pPr>
      <w:r>
        <w:rPr>
          <w:sz w:val="20"/>
        </w:rPr>
        <w:t>2</w:t>
      </w:r>
      <w:r w:rsidRPr="00B16E64">
        <w:rPr>
          <w:sz w:val="20"/>
        </w:rPr>
        <w:t xml:space="preserve"> jajc</w:t>
      </w:r>
      <w:r>
        <w:rPr>
          <w:sz w:val="20"/>
        </w:rPr>
        <w:t>i</w:t>
      </w:r>
    </w:p>
    <w:p w14:paraId="7E3165DE" w14:textId="77777777" w:rsidR="00BF7306" w:rsidRPr="00B16E64" w:rsidRDefault="00BF7306" w:rsidP="00BF7306">
      <w:pPr>
        <w:rPr>
          <w:sz w:val="20"/>
        </w:rPr>
      </w:pPr>
      <w:smartTag w:uri="urn:schemas-microsoft-com:office:smarttags" w:element="metricconverter">
        <w:smartTagPr>
          <w:attr w:name="ProductID" w:val="200 g"/>
        </w:smartTagPr>
        <w:r w:rsidRPr="00B16E64">
          <w:rPr>
            <w:sz w:val="20"/>
          </w:rPr>
          <w:t>200 g</w:t>
        </w:r>
      </w:smartTag>
      <w:r w:rsidRPr="00B16E64">
        <w:rPr>
          <w:sz w:val="20"/>
        </w:rPr>
        <w:t xml:space="preserve"> bodeče buče</w:t>
      </w:r>
    </w:p>
    <w:p w14:paraId="481DF10E" w14:textId="77777777" w:rsidR="00BF7306" w:rsidRPr="00B16E64" w:rsidRDefault="00BF7306" w:rsidP="00BF7306">
      <w:pPr>
        <w:rPr>
          <w:sz w:val="20"/>
        </w:rPr>
      </w:pPr>
      <w:smartTag w:uri="urn:schemas-microsoft-com:office:smarttags" w:element="metricconverter">
        <w:smartTagPr>
          <w:attr w:name="ProductID" w:val="30 g"/>
        </w:smartTagPr>
        <w:r w:rsidRPr="00B16E64">
          <w:rPr>
            <w:sz w:val="20"/>
          </w:rPr>
          <w:lastRenderedPageBreak/>
          <w:t>30 g</w:t>
        </w:r>
      </w:smartTag>
      <w:r w:rsidRPr="00B16E64">
        <w:rPr>
          <w:sz w:val="20"/>
        </w:rPr>
        <w:t xml:space="preserve"> </w:t>
      </w:r>
      <w:r>
        <w:rPr>
          <w:sz w:val="20"/>
        </w:rPr>
        <w:t>olja</w:t>
      </w:r>
    </w:p>
    <w:p w14:paraId="3FB58638" w14:textId="77777777" w:rsidR="00BF7306" w:rsidRPr="00B16E64" w:rsidRDefault="00BF7306" w:rsidP="00BF7306">
      <w:pPr>
        <w:rPr>
          <w:sz w:val="20"/>
        </w:rPr>
      </w:pPr>
    </w:p>
    <w:p w14:paraId="31EAEDE8" w14:textId="77777777" w:rsidR="00BF7306" w:rsidRPr="00B16E64" w:rsidRDefault="00BF7306" w:rsidP="00BF7306">
      <w:pPr>
        <w:rPr>
          <w:sz w:val="20"/>
        </w:rPr>
      </w:pPr>
      <w:r w:rsidRPr="00B16E64">
        <w:rPr>
          <w:sz w:val="20"/>
        </w:rPr>
        <w:t>Obloga:</w:t>
      </w:r>
    </w:p>
    <w:p w14:paraId="1CB5B5C6" w14:textId="77777777" w:rsidR="00BF7306" w:rsidRPr="00B16E64" w:rsidRDefault="00BF7306" w:rsidP="00BF7306">
      <w:pPr>
        <w:rPr>
          <w:sz w:val="20"/>
        </w:rPr>
      </w:pPr>
      <w:smartTag w:uri="urn:schemas-microsoft-com:office:smarttags" w:element="metricconverter">
        <w:smartTagPr>
          <w:attr w:name="ProductID" w:val="200 g"/>
        </w:smartTagPr>
        <w:r w:rsidRPr="00B16E64">
          <w:rPr>
            <w:sz w:val="20"/>
          </w:rPr>
          <w:t>200 g</w:t>
        </w:r>
      </w:smartTag>
      <w:r w:rsidRPr="00B16E64">
        <w:rPr>
          <w:sz w:val="20"/>
        </w:rPr>
        <w:t xml:space="preserve"> skute</w:t>
      </w:r>
    </w:p>
    <w:p w14:paraId="020B3444" w14:textId="77777777" w:rsidR="00BF7306" w:rsidRPr="00B16E64" w:rsidRDefault="00BF7306" w:rsidP="00BF7306">
      <w:pPr>
        <w:rPr>
          <w:sz w:val="20"/>
        </w:rPr>
      </w:pPr>
      <w:smartTag w:uri="urn:schemas-microsoft-com:office:smarttags" w:element="metricconverter">
        <w:smartTagPr>
          <w:attr w:name="ProductID" w:val="1 dl"/>
        </w:smartTagPr>
        <w:r w:rsidRPr="00B16E64">
          <w:rPr>
            <w:sz w:val="20"/>
          </w:rPr>
          <w:t>1 dl</w:t>
        </w:r>
      </w:smartTag>
      <w:r w:rsidRPr="00B16E64">
        <w:rPr>
          <w:sz w:val="20"/>
        </w:rPr>
        <w:t xml:space="preserve"> sladke smetane</w:t>
      </w:r>
    </w:p>
    <w:p w14:paraId="02E0C530" w14:textId="77777777" w:rsidR="00BF7306" w:rsidRPr="00B16E64" w:rsidRDefault="00BF7306" w:rsidP="00BF7306">
      <w:pPr>
        <w:rPr>
          <w:sz w:val="20"/>
        </w:rPr>
      </w:pPr>
      <w:r w:rsidRPr="00B16E64">
        <w:rPr>
          <w:sz w:val="20"/>
        </w:rPr>
        <w:t>2 žlici sladkorja</w:t>
      </w:r>
    </w:p>
    <w:p w14:paraId="03F96390" w14:textId="77777777" w:rsidR="00BF7306" w:rsidRPr="00B16E64" w:rsidRDefault="00BF7306" w:rsidP="00BF7306">
      <w:pPr>
        <w:rPr>
          <w:sz w:val="20"/>
        </w:rPr>
      </w:pPr>
      <w:r w:rsidRPr="00B16E64">
        <w:rPr>
          <w:sz w:val="20"/>
        </w:rPr>
        <w:t>sok ½ limone</w:t>
      </w:r>
    </w:p>
    <w:p w14:paraId="116D3A5E" w14:textId="77777777" w:rsidR="00BF7306" w:rsidRPr="00B16E64" w:rsidRDefault="00BF7306" w:rsidP="00BF7306">
      <w:pPr>
        <w:rPr>
          <w:sz w:val="20"/>
        </w:rPr>
      </w:pPr>
      <w:r w:rsidRPr="00B16E64">
        <w:rPr>
          <w:sz w:val="20"/>
        </w:rPr>
        <w:t>jagodičje npr. jagode, maline, borovnice ali marmelada</w:t>
      </w:r>
    </w:p>
    <w:p w14:paraId="2664D6B2" w14:textId="77777777" w:rsidR="00BF7306" w:rsidRPr="00B16E64" w:rsidRDefault="00BF7306" w:rsidP="00BF7306">
      <w:pPr>
        <w:ind w:left="720"/>
        <w:rPr>
          <w:sz w:val="20"/>
        </w:rPr>
      </w:pPr>
    </w:p>
    <w:p w14:paraId="058D2D51" w14:textId="77777777" w:rsidR="00BF7306" w:rsidRPr="00B16E64" w:rsidRDefault="00BF7306" w:rsidP="00BF7306">
      <w:pPr>
        <w:rPr>
          <w:sz w:val="20"/>
        </w:rPr>
      </w:pPr>
      <w:r>
        <w:rPr>
          <w:sz w:val="20"/>
        </w:rPr>
        <w:t xml:space="preserve">Iz moke, soli, mleka, vode </w:t>
      </w:r>
      <w:r w:rsidRPr="00B16E64">
        <w:rPr>
          <w:sz w:val="20"/>
        </w:rPr>
        <w:t xml:space="preserve">in jajc pripravimo testo za palačinke. </w:t>
      </w:r>
      <w:r>
        <w:rPr>
          <w:sz w:val="20"/>
        </w:rPr>
        <w:t>Olje</w:t>
      </w:r>
      <w:r w:rsidRPr="00B16E64">
        <w:rPr>
          <w:sz w:val="20"/>
        </w:rPr>
        <w:t xml:space="preserve"> primešamo testu, ki naj počiva vsaj pol ure.</w:t>
      </w:r>
    </w:p>
    <w:p w14:paraId="14103291" w14:textId="77777777" w:rsidR="00BF7306" w:rsidRPr="00B16E64" w:rsidRDefault="00BF7306" w:rsidP="00BF7306">
      <w:pPr>
        <w:rPr>
          <w:sz w:val="20"/>
        </w:rPr>
      </w:pPr>
      <w:r w:rsidRPr="00B16E64">
        <w:rPr>
          <w:sz w:val="20"/>
        </w:rPr>
        <w:t>Bodečo bučko drobno naribamo in vmešamo v testo.</w:t>
      </w:r>
    </w:p>
    <w:p w14:paraId="4C708E00" w14:textId="77777777" w:rsidR="00BF7306" w:rsidRPr="00B16E64" w:rsidRDefault="00BF7306" w:rsidP="00BF7306">
      <w:pPr>
        <w:rPr>
          <w:sz w:val="20"/>
        </w:rPr>
      </w:pPr>
      <w:r w:rsidRPr="00B16E64">
        <w:rPr>
          <w:sz w:val="20"/>
        </w:rPr>
        <w:t xml:space="preserve">V ponvi segrejemo malo </w:t>
      </w:r>
      <w:r>
        <w:rPr>
          <w:sz w:val="20"/>
        </w:rPr>
        <w:t>olja</w:t>
      </w:r>
      <w:r w:rsidRPr="00B16E64">
        <w:rPr>
          <w:sz w:val="20"/>
        </w:rPr>
        <w:t xml:space="preserve"> in spečemo majhne palačinke, ki jih postavimo na toplo.</w:t>
      </w:r>
    </w:p>
    <w:p w14:paraId="1504635E" w14:textId="77777777" w:rsidR="00BF7306" w:rsidRPr="00B16E64" w:rsidRDefault="00BF7306" w:rsidP="00BF7306">
      <w:pPr>
        <w:rPr>
          <w:sz w:val="20"/>
        </w:rPr>
      </w:pPr>
      <w:r w:rsidRPr="00B16E64">
        <w:rPr>
          <w:sz w:val="20"/>
        </w:rPr>
        <w:t>Sladko smetano stepemo. Skuti dodamo sladkor in limonin sok ter rahlo vmešamo sadje in sladko smetano. Nekaj sadežev prihranimo za okras.</w:t>
      </w:r>
    </w:p>
    <w:p w14:paraId="6464C258" w14:textId="77777777" w:rsidR="00BF7306" w:rsidRDefault="00BF7306" w:rsidP="00BF7306">
      <w:pPr>
        <w:rPr>
          <w:sz w:val="20"/>
        </w:rPr>
      </w:pPr>
      <w:r w:rsidRPr="00B16E64">
        <w:rPr>
          <w:sz w:val="20"/>
        </w:rPr>
        <w:t>Palačinke razdelimo po ogretih krožnikih in jih nadevamo z žlico sadne skute.</w:t>
      </w:r>
    </w:p>
    <w:p w14:paraId="0880A8D3" w14:textId="77777777" w:rsidR="00BF7306" w:rsidRDefault="00BF7306" w:rsidP="00BF7306">
      <w:pPr>
        <w:rPr>
          <w:sz w:val="20"/>
        </w:rPr>
      </w:pPr>
    </w:p>
    <w:p w14:paraId="4AD96DFC" w14:textId="77777777" w:rsidR="00BF7306" w:rsidRPr="001863BB" w:rsidRDefault="00BF7306" w:rsidP="00BF7306">
      <w:pPr>
        <w:spacing w:before="120" w:after="120"/>
        <w:rPr>
          <w:b/>
          <w:sz w:val="20"/>
        </w:rPr>
      </w:pPr>
      <w:r w:rsidRPr="001863BB">
        <w:rPr>
          <w:b/>
          <w:sz w:val="20"/>
        </w:rPr>
        <w:t>PREPROST BUČNI KRUH</w:t>
      </w:r>
    </w:p>
    <w:p w14:paraId="125D3364" w14:textId="77777777" w:rsidR="00BF7306" w:rsidRPr="001863BB" w:rsidRDefault="00BF7306" w:rsidP="00BF7306">
      <w:pPr>
        <w:rPr>
          <w:sz w:val="20"/>
        </w:rPr>
      </w:pPr>
      <w:smartTag w:uri="urn:schemas-microsoft-com:office:smarttags" w:element="metricconverter">
        <w:smartTagPr>
          <w:attr w:name="ProductID" w:val="3 dl"/>
        </w:smartTagPr>
        <w:r w:rsidRPr="001863BB">
          <w:rPr>
            <w:sz w:val="20"/>
          </w:rPr>
          <w:t>3 dl</w:t>
        </w:r>
      </w:smartTag>
      <w:r w:rsidRPr="001863BB">
        <w:rPr>
          <w:sz w:val="20"/>
        </w:rPr>
        <w:t xml:space="preserve"> vode</w:t>
      </w:r>
    </w:p>
    <w:p w14:paraId="1C894AD0" w14:textId="77777777" w:rsidR="00BF7306" w:rsidRPr="001863BB" w:rsidRDefault="00BF7306" w:rsidP="00BF7306">
      <w:pPr>
        <w:rPr>
          <w:sz w:val="20"/>
        </w:rPr>
      </w:pPr>
      <w:r w:rsidRPr="001863BB">
        <w:rPr>
          <w:sz w:val="20"/>
        </w:rPr>
        <w:t>200-</w:t>
      </w:r>
      <w:smartTag w:uri="urn:schemas-microsoft-com:office:smarttags" w:element="metricconverter">
        <w:smartTagPr>
          <w:attr w:name="ProductID" w:val="250 g"/>
        </w:smartTagPr>
        <w:r w:rsidRPr="001863BB">
          <w:rPr>
            <w:sz w:val="20"/>
          </w:rPr>
          <w:t>250 g</w:t>
        </w:r>
      </w:smartTag>
      <w:r w:rsidRPr="001863BB">
        <w:rPr>
          <w:sz w:val="20"/>
        </w:rPr>
        <w:t xml:space="preserve"> bučnega pireja</w:t>
      </w:r>
    </w:p>
    <w:p w14:paraId="5A07CBFA" w14:textId="77777777" w:rsidR="00BF7306" w:rsidRPr="001863BB" w:rsidRDefault="00BF7306" w:rsidP="00BF7306">
      <w:pPr>
        <w:rPr>
          <w:sz w:val="20"/>
        </w:rPr>
      </w:pPr>
      <w:r w:rsidRPr="001863BB">
        <w:rPr>
          <w:sz w:val="20"/>
        </w:rPr>
        <w:t xml:space="preserve">2 žlici </w:t>
      </w:r>
      <w:r>
        <w:rPr>
          <w:sz w:val="20"/>
        </w:rPr>
        <w:t xml:space="preserve">bučnega </w:t>
      </w:r>
      <w:r w:rsidRPr="001863BB">
        <w:rPr>
          <w:sz w:val="20"/>
        </w:rPr>
        <w:t>olja</w:t>
      </w:r>
    </w:p>
    <w:p w14:paraId="78291B6C" w14:textId="77777777" w:rsidR="00BF7306" w:rsidRPr="001863BB" w:rsidRDefault="00BF7306" w:rsidP="00BF7306">
      <w:pPr>
        <w:rPr>
          <w:sz w:val="20"/>
        </w:rPr>
      </w:pPr>
      <w:r w:rsidRPr="001863BB">
        <w:rPr>
          <w:sz w:val="20"/>
        </w:rPr>
        <w:t>1 zvrhana žlička soli</w:t>
      </w:r>
    </w:p>
    <w:p w14:paraId="5C0DE3C3" w14:textId="77777777" w:rsidR="00BF7306" w:rsidRPr="001863BB" w:rsidRDefault="00BF7306" w:rsidP="00BF7306">
      <w:pPr>
        <w:rPr>
          <w:sz w:val="20"/>
        </w:rPr>
      </w:pPr>
      <w:r w:rsidRPr="001863BB">
        <w:rPr>
          <w:sz w:val="20"/>
        </w:rPr>
        <w:t>1 žlička sladkorja</w:t>
      </w:r>
    </w:p>
    <w:p w14:paraId="1BE78E7A" w14:textId="77777777" w:rsidR="00BF7306" w:rsidRDefault="00BF7306" w:rsidP="00BF7306">
      <w:pPr>
        <w:rPr>
          <w:sz w:val="20"/>
        </w:rPr>
      </w:pPr>
      <w:smartTag w:uri="urn:schemas-microsoft-com:office:smarttags" w:element="metricconverter">
        <w:smartTagPr>
          <w:attr w:name="ProductID" w:val="400 g"/>
        </w:smartTagPr>
        <w:r>
          <w:rPr>
            <w:sz w:val="20"/>
          </w:rPr>
          <w:t>40</w:t>
        </w:r>
        <w:r w:rsidRPr="001863BB">
          <w:rPr>
            <w:sz w:val="20"/>
          </w:rPr>
          <w:t>0 g</w:t>
        </w:r>
      </w:smartTag>
      <w:r w:rsidRPr="001863BB">
        <w:rPr>
          <w:sz w:val="20"/>
        </w:rPr>
        <w:t xml:space="preserve"> </w:t>
      </w:r>
      <w:r>
        <w:rPr>
          <w:sz w:val="20"/>
        </w:rPr>
        <w:t>pirine moke</w:t>
      </w:r>
    </w:p>
    <w:p w14:paraId="1D51A19C" w14:textId="77777777" w:rsidR="00BF7306" w:rsidRPr="001863BB" w:rsidRDefault="00BF7306" w:rsidP="00BF7306">
      <w:pPr>
        <w:rPr>
          <w:sz w:val="20"/>
        </w:rPr>
      </w:pPr>
      <w:smartTag w:uri="urn:schemas-microsoft-com:office:smarttags" w:element="metricconverter">
        <w:smartTagPr>
          <w:attr w:name="ProductID" w:val="250 g"/>
        </w:smartTagPr>
        <w:r>
          <w:rPr>
            <w:sz w:val="20"/>
          </w:rPr>
          <w:t>250 g</w:t>
        </w:r>
      </w:smartTag>
      <w:r>
        <w:rPr>
          <w:sz w:val="20"/>
        </w:rPr>
        <w:t xml:space="preserve"> pšenične črne moke za kruh</w:t>
      </w:r>
    </w:p>
    <w:p w14:paraId="5FB1957E" w14:textId="77777777" w:rsidR="00BF7306" w:rsidRDefault="00BF7306" w:rsidP="00BF7306">
      <w:pPr>
        <w:rPr>
          <w:sz w:val="20"/>
        </w:rPr>
      </w:pPr>
      <w:r w:rsidRPr="001863BB">
        <w:rPr>
          <w:sz w:val="20"/>
        </w:rPr>
        <w:t>1 vrečka suhega kvasa</w:t>
      </w:r>
    </w:p>
    <w:p w14:paraId="3AC0E8FA" w14:textId="77777777" w:rsidR="00BF7306" w:rsidRPr="001863BB" w:rsidRDefault="00BF7306" w:rsidP="00BF7306">
      <w:pPr>
        <w:rPr>
          <w:sz w:val="20"/>
        </w:rPr>
      </w:pPr>
      <w:smartTag w:uri="urn:schemas-microsoft-com:office:smarttags" w:element="metricconverter">
        <w:smartTagPr>
          <w:attr w:name="ProductID" w:val="50 g"/>
        </w:smartTagPr>
        <w:r>
          <w:rPr>
            <w:sz w:val="20"/>
          </w:rPr>
          <w:t>5</w:t>
        </w:r>
        <w:r w:rsidRPr="001863BB">
          <w:rPr>
            <w:sz w:val="20"/>
          </w:rPr>
          <w:t>0 g</w:t>
        </w:r>
      </w:smartTag>
      <w:r w:rsidRPr="001863BB">
        <w:rPr>
          <w:sz w:val="20"/>
        </w:rPr>
        <w:t xml:space="preserve"> </w:t>
      </w:r>
      <w:r>
        <w:rPr>
          <w:sz w:val="20"/>
        </w:rPr>
        <w:t xml:space="preserve">celih </w:t>
      </w:r>
      <w:r w:rsidRPr="001863BB">
        <w:rPr>
          <w:sz w:val="20"/>
        </w:rPr>
        <w:t>bučnih semen</w:t>
      </w:r>
    </w:p>
    <w:p w14:paraId="15B68F5F" w14:textId="77777777" w:rsidR="00BF7306" w:rsidRPr="001863BB" w:rsidRDefault="00BF7306" w:rsidP="00BF7306">
      <w:pPr>
        <w:rPr>
          <w:sz w:val="20"/>
        </w:rPr>
      </w:pPr>
    </w:p>
    <w:p w14:paraId="17A6ED1B" w14:textId="77777777" w:rsidR="00BF7306" w:rsidRDefault="00BF7306" w:rsidP="00BF7306">
      <w:pPr>
        <w:ind w:right="-900"/>
        <w:rPr>
          <w:b/>
          <w:sz w:val="20"/>
        </w:rPr>
      </w:pPr>
      <w:r w:rsidRPr="001863BB">
        <w:rPr>
          <w:sz w:val="20"/>
        </w:rPr>
        <w:lastRenderedPageBreak/>
        <w:t xml:space="preserve">V posodo kruhomata damo bučni pire, sol, sladkor, olje, nasujemo moki in potresemo s kvasom. Kruhomat priklopimo na program </w:t>
      </w:r>
      <w:r>
        <w:rPr>
          <w:sz w:val="20"/>
        </w:rPr>
        <w:t>normal</w:t>
      </w:r>
      <w:r w:rsidRPr="001863BB">
        <w:rPr>
          <w:sz w:val="20"/>
        </w:rPr>
        <w:t>. Bučna semena vmešamo po navodilih</w:t>
      </w:r>
      <w:r>
        <w:rPr>
          <w:sz w:val="20"/>
        </w:rPr>
        <w:t>.</w:t>
      </w:r>
    </w:p>
    <w:p w14:paraId="79E2E41F" w14:textId="77777777" w:rsidR="00BF7306" w:rsidRPr="00B16E64" w:rsidRDefault="00BF7306" w:rsidP="00BF7306">
      <w:pPr>
        <w:rPr>
          <w:sz w:val="20"/>
        </w:rPr>
      </w:pPr>
    </w:p>
    <w:p w14:paraId="105665C3" w14:textId="77777777" w:rsidR="00BF7306" w:rsidRPr="001863BB" w:rsidRDefault="00BF7306" w:rsidP="00BF7306">
      <w:pPr>
        <w:spacing w:before="120" w:after="120"/>
        <w:rPr>
          <w:b/>
          <w:sz w:val="20"/>
        </w:rPr>
      </w:pPr>
      <w:r w:rsidRPr="001863BB">
        <w:rPr>
          <w:b/>
          <w:sz w:val="20"/>
        </w:rPr>
        <w:t>PREPROST BUČNI KRUH</w:t>
      </w:r>
    </w:p>
    <w:p w14:paraId="5D8A9DEA" w14:textId="77777777" w:rsidR="00BF7306" w:rsidRPr="001863BB" w:rsidRDefault="00BF7306" w:rsidP="00BF7306">
      <w:pPr>
        <w:rPr>
          <w:sz w:val="20"/>
        </w:rPr>
      </w:pPr>
      <w:smartTag w:uri="urn:schemas-microsoft-com:office:smarttags" w:element="metricconverter">
        <w:smartTagPr>
          <w:attr w:name="ProductID" w:val="3 dl"/>
        </w:smartTagPr>
        <w:r w:rsidRPr="001863BB">
          <w:rPr>
            <w:sz w:val="20"/>
          </w:rPr>
          <w:t>3 dl</w:t>
        </w:r>
      </w:smartTag>
      <w:r w:rsidRPr="001863BB">
        <w:rPr>
          <w:sz w:val="20"/>
        </w:rPr>
        <w:t xml:space="preserve"> vode</w:t>
      </w:r>
    </w:p>
    <w:p w14:paraId="29D8FD11" w14:textId="77777777" w:rsidR="00BF7306" w:rsidRPr="001863BB" w:rsidRDefault="00BF7306" w:rsidP="00BF7306">
      <w:pPr>
        <w:rPr>
          <w:sz w:val="20"/>
        </w:rPr>
      </w:pPr>
      <w:r w:rsidRPr="001863BB">
        <w:rPr>
          <w:sz w:val="20"/>
        </w:rPr>
        <w:t>200-</w:t>
      </w:r>
      <w:smartTag w:uri="urn:schemas-microsoft-com:office:smarttags" w:element="metricconverter">
        <w:smartTagPr>
          <w:attr w:name="ProductID" w:val="250 g"/>
        </w:smartTagPr>
        <w:r w:rsidRPr="001863BB">
          <w:rPr>
            <w:sz w:val="20"/>
          </w:rPr>
          <w:t>250 g</w:t>
        </w:r>
      </w:smartTag>
      <w:r w:rsidRPr="001863BB">
        <w:rPr>
          <w:sz w:val="20"/>
        </w:rPr>
        <w:t xml:space="preserve"> bučnega pireja</w:t>
      </w:r>
    </w:p>
    <w:p w14:paraId="04712D9A" w14:textId="77777777" w:rsidR="00BF7306" w:rsidRPr="001863BB" w:rsidRDefault="00BF7306" w:rsidP="00BF7306">
      <w:pPr>
        <w:rPr>
          <w:sz w:val="20"/>
        </w:rPr>
      </w:pPr>
      <w:r w:rsidRPr="001863BB">
        <w:rPr>
          <w:sz w:val="20"/>
        </w:rPr>
        <w:t xml:space="preserve">2 žlici </w:t>
      </w:r>
      <w:r>
        <w:rPr>
          <w:sz w:val="20"/>
        </w:rPr>
        <w:t xml:space="preserve">bučnega </w:t>
      </w:r>
      <w:r w:rsidRPr="001863BB">
        <w:rPr>
          <w:sz w:val="20"/>
        </w:rPr>
        <w:t>olja</w:t>
      </w:r>
    </w:p>
    <w:p w14:paraId="04EF17CF" w14:textId="77777777" w:rsidR="00BF7306" w:rsidRPr="001863BB" w:rsidRDefault="00BF7306" w:rsidP="00BF7306">
      <w:pPr>
        <w:rPr>
          <w:sz w:val="20"/>
        </w:rPr>
      </w:pPr>
      <w:r w:rsidRPr="001863BB">
        <w:rPr>
          <w:sz w:val="20"/>
        </w:rPr>
        <w:t>1 zvrhana žlička soli</w:t>
      </w:r>
    </w:p>
    <w:p w14:paraId="63710FC7" w14:textId="77777777" w:rsidR="00BF7306" w:rsidRPr="001863BB" w:rsidRDefault="00BF7306" w:rsidP="00BF7306">
      <w:pPr>
        <w:rPr>
          <w:sz w:val="20"/>
        </w:rPr>
      </w:pPr>
      <w:r w:rsidRPr="001863BB">
        <w:rPr>
          <w:sz w:val="20"/>
        </w:rPr>
        <w:t>1 žlička sladkorja</w:t>
      </w:r>
    </w:p>
    <w:p w14:paraId="03772C40" w14:textId="77777777" w:rsidR="00BF7306" w:rsidRDefault="00BF7306" w:rsidP="00BF7306">
      <w:pPr>
        <w:rPr>
          <w:sz w:val="20"/>
        </w:rPr>
      </w:pPr>
      <w:smartTag w:uri="urn:schemas-microsoft-com:office:smarttags" w:element="metricconverter">
        <w:smartTagPr>
          <w:attr w:name="ProductID" w:val="400 g"/>
        </w:smartTagPr>
        <w:r>
          <w:rPr>
            <w:sz w:val="20"/>
          </w:rPr>
          <w:t>40</w:t>
        </w:r>
        <w:r w:rsidRPr="001863BB">
          <w:rPr>
            <w:sz w:val="20"/>
          </w:rPr>
          <w:t>0 g</w:t>
        </w:r>
      </w:smartTag>
      <w:r w:rsidRPr="001863BB">
        <w:rPr>
          <w:sz w:val="20"/>
        </w:rPr>
        <w:t xml:space="preserve"> </w:t>
      </w:r>
      <w:r>
        <w:rPr>
          <w:sz w:val="20"/>
        </w:rPr>
        <w:t>pirine moke</w:t>
      </w:r>
    </w:p>
    <w:p w14:paraId="0DE93665" w14:textId="77777777" w:rsidR="00BF7306" w:rsidRPr="001863BB" w:rsidRDefault="00BF7306" w:rsidP="00BF7306">
      <w:pPr>
        <w:rPr>
          <w:sz w:val="20"/>
        </w:rPr>
      </w:pPr>
      <w:smartTag w:uri="urn:schemas-microsoft-com:office:smarttags" w:element="metricconverter">
        <w:smartTagPr>
          <w:attr w:name="ProductID" w:val="250 g"/>
        </w:smartTagPr>
        <w:r>
          <w:rPr>
            <w:sz w:val="20"/>
          </w:rPr>
          <w:t>250 g</w:t>
        </w:r>
      </w:smartTag>
      <w:r>
        <w:rPr>
          <w:sz w:val="20"/>
        </w:rPr>
        <w:t xml:space="preserve"> pšenične črne moke za kruh</w:t>
      </w:r>
    </w:p>
    <w:p w14:paraId="46D87B6F" w14:textId="77777777" w:rsidR="00BF7306" w:rsidRDefault="00BF7306" w:rsidP="00BF7306">
      <w:pPr>
        <w:rPr>
          <w:sz w:val="20"/>
        </w:rPr>
      </w:pPr>
      <w:r w:rsidRPr="001863BB">
        <w:rPr>
          <w:sz w:val="20"/>
        </w:rPr>
        <w:t>1 vrečka suhega kvasa</w:t>
      </w:r>
    </w:p>
    <w:p w14:paraId="7A043ABF" w14:textId="77777777" w:rsidR="00BF7306" w:rsidRPr="001863BB" w:rsidRDefault="00BF7306" w:rsidP="00BF7306">
      <w:pPr>
        <w:rPr>
          <w:sz w:val="20"/>
        </w:rPr>
      </w:pPr>
      <w:smartTag w:uri="urn:schemas-microsoft-com:office:smarttags" w:element="metricconverter">
        <w:smartTagPr>
          <w:attr w:name="ProductID" w:val="50 g"/>
        </w:smartTagPr>
        <w:r>
          <w:rPr>
            <w:sz w:val="20"/>
          </w:rPr>
          <w:t>5</w:t>
        </w:r>
        <w:r w:rsidRPr="001863BB">
          <w:rPr>
            <w:sz w:val="20"/>
          </w:rPr>
          <w:t>0 g</w:t>
        </w:r>
      </w:smartTag>
      <w:r w:rsidRPr="001863BB">
        <w:rPr>
          <w:sz w:val="20"/>
        </w:rPr>
        <w:t xml:space="preserve"> </w:t>
      </w:r>
      <w:r>
        <w:rPr>
          <w:sz w:val="20"/>
        </w:rPr>
        <w:t xml:space="preserve">celih </w:t>
      </w:r>
      <w:r w:rsidRPr="001863BB">
        <w:rPr>
          <w:sz w:val="20"/>
        </w:rPr>
        <w:t>bučnih semen</w:t>
      </w:r>
    </w:p>
    <w:p w14:paraId="0F4EA108" w14:textId="77777777" w:rsidR="00BF7306" w:rsidRPr="001863BB" w:rsidRDefault="00BF7306" w:rsidP="00BF7306">
      <w:pPr>
        <w:rPr>
          <w:sz w:val="20"/>
        </w:rPr>
      </w:pPr>
    </w:p>
    <w:p w14:paraId="56847C42" w14:textId="77777777" w:rsidR="00BF7306" w:rsidRPr="001863BB" w:rsidRDefault="00BF7306" w:rsidP="00BF7306">
      <w:pPr>
        <w:rPr>
          <w:sz w:val="20"/>
        </w:rPr>
      </w:pPr>
    </w:p>
    <w:p w14:paraId="339FCD57" w14:textId="77777777" w:rsidR="00BF7306" w:rsidRPr="001863BB" w:rsidRDefault="00BF7306" w:rsidP="00BF7306">
      <w:pPr>
        <w:rPr>
          <w:b/>
          <w:sz w:val="20"/>
        </w:rPr>
      </w:pPr>
      <w:r w:rsidRPr="001863BB">
        <w:rPr>
          <w:sz w:val="20"/>
        </w:rPr>
        <w:t xml:space="preserve">V posodo kruhomata damo bučni pire, sol, sladkor, olje, nasujemo moki in potresemo s kvasom. Kruhomat priklopimo na program </w:t>
      </w:r>
      <w:r>
        <w:rPr>
          <w:sz w:val="20"/>
        </w:rPr>
        <w:t>normal</w:t>
      </w:r>
      <w:r w:rsidRPr="001863BB">
        <w:rPr>
          <w:sz w:val="20"/>
        </w:rPr>
        <w:t>. Bučna semena vmešamo po navodilih</w:t>
      </w:r>
      <w:r>
        <w:rPr>
          <w:sz w:val="20"/>
        </w:rPr>
        <w:t>.</w:t>
      </w:r>
    </w:p>
    <w:p w14:paraId="14954286" w14:textId="77777777" w:rsidR="00BF7306" w:rsidRDefault="00BF7306" w:rsidP="00BF7306">
      <w:pPr>
        <w:rPr>
          <w:sz w:val="20"/>
        </w:rPr>
      </w:pPr>
    </w:p>
    <w:p w14:paraId="3D25BFD5" w14:textId="77777777" w:rsidR="00BF7306" w:rsidRDefault="00BF7306" w:rsidP="00BF7306">
      <w:pPr>
        <w:rPr>
          <w:b/>
          <w:sz w:val="20"/>
        </w:rPr>
      </w:pPr>
    </w:p>
    <w:p w14:paraId="6C3D2E36" w14:textId="77777777" w:rsidR="00BF7306" w:rsidRPr="0022435B" w:rsidRDefault="00BF7306" w:rsidP="00E8406F"/>
    <w:p w14:paraId="0222B3AC" w14:textId="77777777" w:rsidR="00BD1E8E" w:rsidRDefault="00BD1E8E" w:rsidP="004C02DD">
      <w:pPr>
        <w:spacing w:after="0"/>
      </w:pPr>
    </w:p>
    <w:p w14:paraId="08539040" w14:textId="77777777" w:rsidR="00BD1E8E" w:rsidRDefault="00BD1E8E" w:rsidP="004C02DD">
      <w:pPr>
        <w:spacing w:after="0"/>
      </w:pPr>
    </w:p>
    <w:p w14:paraId="08D194AA" w14:textId="77777777" w:rsidR="00BD1E8E" w:rsidRDefault="00BD1E8E" w:rsidP="004C02DD">
      <w:pPr>
        <w:spacing w:after="0"/>
      </w:pPr>
    </w:p>
    <w:p w14:paraId="6B40E4B5" w14:textId="77777777" w:rsidR="00BD1E8E" w:rsidRDefault="00BD1E8E" w:rsidP="004C02DD">
      <w:pPr>
        <w:spacing w:after="0"/>
      </w:pPr>
    </w:p>
    <w:p w14:paraId="3392F615" w14:textId="77777777" w:rsidR="002520AB" w:rsidRDefault="002520AB" w:rsidP="004C02DD">
      <w:pPr>
        <w:spacing w:after="0"/>
      </w:pPr>
    </w:p>
    <w:sectPr w:rsidR="002520A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21D7" w14:textId="77777777" w:rsidR="00D65DC0" w:rsidRDefault="00D65DC0" w:rsidP="004C02DD">
      <w:pPr>
        <w:spacing w:after="0" w:line="240" w:lineRule="auto"/>
      </w:pPr>
      <w:r>
        <w:separator/>
      </w:r>
    </w:p>
  </w:endnote>
  <w:endnote w:type="continuationSeparator" w:id="0">
    <w:p w14:paraId="321A84CA" w14:textId="77777777" w:rsidR="00D65DC0" w:rsidRDefault="00D65DC0" w:rsidP="004C0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F0A4" w14:textId="77777777" w:rsidR="00D65DC0" w:rsidRDefault="00D65DC0" w:rsidP="004C02DD">
      <w:pPr>
        <w:spacing w:after="0" w:line="240" w:lineRule="auto"/>
      </w:pPr>
      <w:r>
        <w:separator/>
      </w:r>
    </w:p>
  </w:footnote>
  <w:footnote w:type="continuationSeparator" w:id="0">
    <w:p w14:paraId="728EFC6D" w14:textId="77777777" w:rsidR="00D65DC0" w:rsidRDefault="00D65DC0" w:rsidP="004C0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37CE" w14:textId="77777777" w:rsidR="004C02DD" w:rsidRPr="00C34A05" w:rsidRDefault="004C02DD" w:rsidP="004C02DD">
    <w:pPr>
      <w:pStyle w:val="Glava"/>
      <w:rPr>
        <w:lang w:val="fr-FR"/>
      </w:rPr>
    </w:pPr>
    <w:r>
      <w:rPr>
        <w:noProof/>
        <w:lang w:eastAsia="sl-SI"/>
      </w:rPr>
      <w:drawing>
        <wp:inline distT="0" distB="0" distL="0" distR="0" wp14:anchorId="0C05FBCA" wp14:editId="5C99271C">
          <wp:extent cx="5760720" cy="1179830"/>
          <wp:effectExtent l="0" t="0" r="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ni papir-glav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179830"/>
                  </a:xfrm>
                  <a:prstGeom prst="rect">
                    <a:avLst/>
                  </a:prstGeom>
                </pic:spPr>
              </pic:pic>
            </a:graphicData>
          </a:graphic>
        </wp:inline>
      </w:drawing>
    </w:r>
  </w:p>
  <w:p w14:paraId="53499E2B" w14:textId="77777777" w:rsidR="004C02DD" w:rsidRDefault="004C02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D0419"/>
    <w:multiLevelType w:val="hybridMultilevel"/>
    <w:tmpl w:val="8B50FA78"/>
    <w:lvl w:ilvl="0" w:tplc="E0886762">
      <w:start w:val="1"/>
      <w:numFmt w:val="decimal"/>
      <w:pStyle w:val="Naslov2"/>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14682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8E"/>
    <w:rsid w:val="000C0F8A"/>
    <w:rsid w:val="002520AB"/>
    <w:rsid w:val="00267544"/>
    <w:rsid w:val="00393C67"/>
    <w:rsid w:val="004C02DD"/>
    <w:rsid w:val="00590D5D"/>
    <w:rsid w:val="00764D3B"/>
    <w:rsid w:val="008A2132"/>
    <w:rsid w:val="00BD1E8E"/>
    <w:rsid w:val="00BF7306"/>
    <w:rsid w:val="00C80DD6"/>
    <w:rsid w:val="00D65DC0"/>
    <w:rsid w:val="00D91864"/>
    <w:rsid w:val="00E8406F"/>
    <w:rsid w:val="00E97502"/>
    <w:rsid w:val="00F718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E621B3"/>
  <w15:docId w15:val="{44071312-5F90-45D5-B2BE-834F7AAD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1E8E"/>
  </w:style>
  <w:style w:type="paragraph" w:styleId="Naslov2">
    <w:name w:val="heading 2"/>
    <w:basedOn w:val="Navaden"/>
    <w:next w:val="Navaden"/>
    <w:link w:val="Naslov2Znak"/>
    <w:qFormat/>
    <w:rsid w:val="00BF7306"/>
    <w:pPr>
      <w:keepNext/>
      <w:numPr>
        <w:numId w:val="1"/>
      </w:numPr>
      <w:spacing w:before="240" w:after="60" w:line="240" w:lineRule="auto"/>
      <w:outlineLvl w:val="1"/>
    </w:pPr>
    <w:rPr>
      <w:rFonts w:ascii="Arial" w:eastAsia="Times New Roman" w:hAnsi="Arial" w:cs="Arial"/>
      <w:b/>
      <w:bCs/>
      <w:i/>
      <w:i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C02DD"/>
    <w:pPr>
      <w:tabs>
        <w:tab w:val="center" w:pos="4536"/>
        <w:tab w:val="right" w:pos="9072"/>
      </w:tabs>
      <w:spacing w:after="0" w:line="240" w:lineRule="auto"/>
    </w:pPr>
  </w:style>
  <w:style w:type="character" w:customStyle="1" w:styleId="GlavaZnak">
    <w:name w:val="Glava Znak"/>
    <w:basedOn w:val="Privzetapisavaodstavka"/>
    <w:link w:val="Glava"/>
    <w:uiPriority w:val="99"/>
    <w:rsid w:val="004C02DD"/>
  </w:style>
  <w:style w:type="paragraph" w:styleId="Noga">
    <w:name w:val="footer"/>
    <w:basedOn w:val="Navaden"/>
    <w:link w:val="NogaZnak"/>
    <w:uiPriority w:val="99"/>
    <w:unhideWhenUsed/>
    <w:rsid w:val="004C02DD"/>
    <w:pPr>
      <w:tabs>
        <w:tab w:val="center" w:pos="4536"/>
        <w:tab w:val="right" w:pos="9072"/>
      </w:tabs>
      <w:spacing w:after="0" w:line="240" w:lineRule="auto"/>
    </w:pPr>
  </w:style>
  <w:style w:type="character" w:customStyle="1" w:styleId="NogaZnak">
    <w:name w:val="Noga Znak"/>
    <w:basedOn w:val="Privzetapisavaodstavka"/>
    <w:link w:val="Noga"/>
    <w:uiPriority w:val="99"/>
    <w:rsid w:val="004C02DD"/>
  </w:style>
  <w:style w:type="paragraph" w:styleId="Besedilooblaka">
    <w:name w:val="Balloon Text"/>
    <w:basedOn w:val="Navaden"/>
    <w:link w:val="BesedilooblakaZnak"/>
    <w:uiPriority w:val="99"/>
    <w:semiHidden/>
    <w:unhideWhenUsed/>
    <w:rsid w:val="004C02D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C02DD"/>
    <w:rPr>
      <w:rFonts w:ascii="Tahoma" w:hAnsi="Tahoma" w:cs="Tahoma"/>
      <w:sz w:val="16"/>
      <w:szCs w:val="16"/>
    </w:rPr>
  </w:style>
  <w:style w:type="character" w:customStyle="1" w:styleId="Naslov2Znak">
    <w:name w:val="Naslov 2 Znak"/>
    <w:basedOn w:val="Privzetapisavaodstavka"/>
    <w:link w:val="Naslov2"/>
    <w:rsid w:val="00BF7306"/>
    <w:rPr>
      <w:rFonts w:ascii="Arial" w:eastAsia="Times New Roman" w:hAnsi="Arial" w:cs="Arial"/>
      <w:b/>
      <w:bCs/>
      <w:i/>
      <w:iCs/>
      <w:sz w:val="28"/>
      <w:szCs w:val="28"/>
      <w:lang w:eastAsia="sl-SI"/>
    </w:rPr>
  </w:style>
  <w:style w:type="paragraph" w:customStyle="1" w:styleId="StyleHeading2Kernat16pt">
    <w:name w:val="Style Heading 2 + Kern at 16 pt"/>
    <w:basedOn w:val="Naslov2"/>
    <w:rsid w:val="00BF7306"/>
    <w:rPr>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8092</Words>
  <Characters>46131</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dc:creator>
  <cp:lastModifiedBy>ERIKA VIDENOVIC</cp:lastModifiedBy>
  <cp:revision>2</cp:revision>
  <dcterms:created xsi:type="dcterms:W3CDTF">2025-11-17T17:40:00Z</dcterms:created>
  <dcterms:modified xsi:type="dcterms:W3CDTF">2025-11-17T17:40:00Z</dcterms:modified>
</cp:coreProperties>
</file>