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724A" w:rsidRPr="00865802" w:rsidRDefault="00D9724A" w:rsidP="00D972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sl-SI"/>
        </w:rPr>
      </w:pPr>
      <w:r w:rsidRPr="00865802">
        <w:rPr>
          <w:sz w:val="48"/>
          <w:szCs w:val="48"/>
        </w:rPr>
        <w:fldChar w:fldCharType="begin"/>
      </w:r>
      <w:r w:rsidRPr="00865802">
        <w:rPr>
          <w:sz w:val="48"/>
          <w:szCs w:val="48"/>
        </w:rPr>
        <w:instrText xml:space="preserve"> HYPERLINK "http://www.ognjic-logatec.si/zdravo-382ivljenje/odlicen-detox" </w:instrText>
      </w:r>
      <w:r w:rsidRPr="00865802">
        <w:rPr>
          <w:sz w:val="48"/>
          <w:szCs w:val="48"/>
        </w:rPr>
        <w:fldChar w:fldCharType="separate"/>
      </w:r>
      <w:r w:rsidRPr="0086580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sl-SI"/>
        </w:rPr>
        <w:t>Odličen detox</w:t>
      </w:r>
      <w:r w:rsidRPr="0086580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sl-SI"/>
        </w:rPr>
        <w:fldChar w:fldCharType="end"/>
      </w:r>
      <w:bookmarkEnd w:id="0"/>
      <w:r w:rsidRPr="00865802">
        <w:rPr>
          <w:rFonts w:ascii="Times New Roman" w:eastAsia="Times New Roman" w:hAnsi="Times New Roman" w:cs="Times New Roman"/>
          <w:b/>
          <w:bCs/>
          <w:sz w:val="48"/>
          <w:szCs w:val="48"/>
          <w:lang w:eastAsia="sl-SI"/>
        </w:rPr>
        <w:t xml:space="preserve"> </w:t>
      </w:r>
    </w:p>
    <w:p w:rsidR="00865802" w:rsidRDefault="00865802" w:rsidP="00D9724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9724A" w:rsidRPr="006512DF" w:rsidRDefault="00D9724A" w:rsidP="0086580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865802" w:rsidRDefault="00D9724A" w:rsidP="0086580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Recept za očiščenje telesa po zdravljenju z zdravili, antibiotiki, izjemno učinkovito deluje pa tudi po kemoterapiji.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65802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Tako preprosto in skoraj zastonj! </w:t>
      </w:r>
    </w:p>
    <w:p w:rsidR="00865802" w:rsidRDefault="00865802" w:rsidP="0086580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65802" w:rsidRDefault="00D9724A" w:rsidP="00865802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  <w:r w:rsidRPr="008658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>In kaj potrebujete?</w:t>
      </w:r>
    </w:p>
    <w:p w:rsidR="00865802" w:rsidRDefault="00D9724A" w:rsidP="0086580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6580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3 jabolka (čimbolj BIO), prerežete na 4 dele, s peclejm vred... dajte jih kuhati v 5 l vode, pustite vreti 15 min, potem odstavite in pustite čez noč.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Zjutraj to precedite in 2,5 l spijete po kozarcih čez dan, drugo polovico, pa naslednji dan.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Najbolje je, da potem ponovno naslednji dan, ko boste pili drugi del, skuhate zvečer nov jabolčnik, ki si ga pripravite za naslednji dan.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To pijete vsak dan, 3 tedne, potem naredite en teden dni pavze in kuro ponovite.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65802"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sl-SI"/>
        </w:rPr>
        <w:t>Poskrbite za popolni DETOX telesa še danes!</w:t>
      </w:r>
      <w:r w:rsidRPr="00865802">
        <w:rPr>
          <w:rFonts w:ascii="Times New Roman" w:eastAsia="Times New Roman" w:hAnsi="Times New Roman" w:cs="Times New Roman"/>
          <w:color w:val="3333FF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To je jabolčni čaj, ki očisti črevesje, pomaga pa tudi ženskam v menopavzi, saj po pitju jabolčnega čaja popolnoma prenehajo navali vročine v glavo. </w:t>
      </w:r>
    </w:p>
    <w:p w:rsidR="00D9724A" w:rsidRPr="006512DF" w:rsidRDefault="00D9724A" w:rsidP="0086580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Preverjeno - 100% deluje!</w:t>
      </w:r>
    </w:p>
    <w:p w:rsidR="00644A44" w:rsidRDefault="00644A44" w:rsidP="00865802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4A"/>
    <w:rsid w:val="004860BE"/>
    <w:rsid w:val="00630570"/>
    <w:rsid w:val="00644A44"/>
    <w:rsid w:val="00865802"/>
    <w:rsid w:val="00885ED1"/>
    <w:rsid w:val="00890432"/>
    <w:rsid w:val="009D092A"/>
    <w:rsid w:val="00AB1653"/>
    <w:rsid w:val="00D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2024-02-26T20:06:00Z</dcterms:created>
  <dcterms:modified xsi:type="dcterms:W3CDTF">2024-02-26T21:26:00Z</dcterms:modified>
</cp:coreProperties>
</file>