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E7E06" w:rsidRPr="007E7E06" w:rsidRDefault="007E7E06" w:rsidP="007E7E06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7E7E06">
        <w:rPr>
          <w:rFonts w:ascii="Times New Roman" w:hAnsi="Times New Roman" w:cs="Times New Roman"/>
          <w:sz w:val="32"/>
          <w:szCs w:val="32"/>
        </w:rPr>
        <w:fldChar w:fldCharType="begin"/>
      </w:r>
      <w:r w:rsidRPr="007E7E06">
        <w:rPr>
          <w:rFonts w:ascii="Times New Roman" w:hAnsi="Times New Roman" w:cs="Times New Roman"/>
          <w:sz w:val="32"/>
          <w:szCs w:val="32"/>
        </w:rPr>
        <w:instrText xml:space="preserve"> HYPERLINK "http://www.ognjic-logatec.si/uporabni-nasveti/kako-se-resiti-bolecin-v-hrbtu-zglobih-in-nogah-v-sedmih-dneh" </w:instrText>
      </w:r>
      <w:r w:rsidRPr="007E7E06">
        <w:rPr>
          <w:rFonts w:ascii="Times New Roman" w:hAnsi="Times New Roman" w:cs="Times New Roman"/>
          <w:sz w:val="32"/>
          <w:szCs w:val="32"/>
        </w:rPr>
        <w:fldChar w:fldCharType="separate"/>
      </w:r>
      <w:r w:rsidRPr="007E7E0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 xml:space="preserve">Kako se rešiti bolečin v hrbtu, zglobih in nogah </w:t>
      </w:r>
      <w:r w:rsidRPr="007E7E06">
        <w:rPr>
          <w:rFonts w:ascii="Tahoma" w:eastAsia="Times New Roman" w:hAnsi="Tahoma" w:cs="Tahoma"/>
          <w:b/>
          <w:bCs/>
          <w:color w:val="0000FF"/>
          <w:sz w:val="32"/>
          <w:szCs w:val="32"/>
          <w:lang w:eastAsia="sl-SI"/>
        </w:rPr>
        <w:t>﻿</w:t>
      </w:r>
      <w:r w:rsidRPr="007E7E0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v sedmih dneh?</w:t>
      </w:r>
      <w:r w:rsidRPr="007E7E0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7E7E06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E7E06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E7E06" w:rsidRPr="00F261BC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E7E06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E7E0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sl-SI"/>
        </w:rPr>
        <w:t>Ta recept je res -čudež!</w:t>
      </w:r>
      <w:r w:rsidRPr="007E7E0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Dolgo časa nazaj sem prebral nasvet od enega vojaškega zdravnika o tem, kako ohraniti svoje sklepe v dobrem stanju in hkrati odpraviti veliko težav, povezanih z njimi. Preveril sem to na sebi, mojih prijateljih in se prepričal, da ta recept zares deluje, da je  - čudež!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Ta recept bom podelil z vami, ki imate bolečine v sklepih, hrbtu, nogah, vratu, itd..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sl-SI"/>
        </w:rPr>
        <w:t>Recept se glasi tako:</w:t>
      </w:r>
      <w:r w:rsidRPr="007E7E0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Kupite v katerikoli trgovini 150 g katerekoli jedilne želatine (150 g - za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zdravljenje, za mesec dni).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Zvečer damo 5 g želatine (dve ravni čajni žlički), v četrt kozarca h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ladne (iz hladilnika) vode.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Premešamo in pustimo stati do jutra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(zunaj hladilnika).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Želatina bo nabreknila in se bo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spremenila čez noč v žele.</w:t>
      </w:r>
    </w:p>
    <w:p w:rsidR="007E7E06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Zjutraj popijte zmes na prazen želodec. Lahko dodate sok, vodo pomešano z medom ali zmes pomešajte z jogurtom ali s kislim mlekom. Ali na kakršen koli drug način, ki vam je všeč.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Deluje tako, da ljudje, ki so se pritoževali na bolečine v sklepih, hrbtu, nogah, hrbtenici, vratu, itd,  jih po enem tednu več ne občutijo!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Zdravljenje poteka en mesec. Ponovite ga čez šest mesecev. To je način za ponovno vzpostavitev "mazanja" sklepov . Od zdravih sklepov je odvisno tudi normalno delovanje številnih organov, saj je vse v našem telesu povezano.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Edini "ne" – je to, ker mnogi tega ne verjamejo. Draga zdravila proti bolečinam polna kemije so za nekoga edina rešitev  in tako "primitivno" nezahtevno zdravljenje ne vliva zaupanja.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sl-SI"/>
        </w:rPr>
        <w:t>Zakaj je želatina tako koristna za sklepe?</w:t>
      </w:r>
      <w:r w:rsidRPr="007E7E0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Želatina -proizvod živalskega izvora, se pridobiva pri predelavi veznega tkiva velike rogate živali - tetiv, kosti, hrustanca, je v stvari kolagen v najčistejši obliki. Pozitivno deluje na stanje notranjih vlaken in manjših sestavov. V sebi vsebuje dve aminokisline: </w:t>
      </w:r>
      <w:r w:rsidRPr="00F261B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prolin in hidrosiprolin,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ki imajo pozitiven vpliv na obnovo vezivnega tkiva. Želatina je sposobna povečati rast in obnovo veznega tkiva, kar je zelo pomembno pri obolelih sklepih.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E7E06" w:rsidRPr="00F261BC" w:rsidRDefault="007E7E06" w:rsidP="007E7E0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sl-SI"/>
        </w:rPr>
        <w:t xml:space="preserve">Želatina je koristen izdelek izjemne kakovosti za izboljšanje zdravja </w:t>
      </w:r>
      <w:r w:rsidRPr="007E7E0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 - Krepi sklepe in srčno mišico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Izboljša presnovo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Poveča mentalne sposobnosti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Ohrani zdravo stanje kože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Daje elastičnost in moč tetivam in vezem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Preprečuje razvoj osteoporoze in osteoartritisa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Vodi k večji rasti in strukture las in nohtov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- Nepogrešljiv je pri displaziji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E7E06">
        <w:rPr>
          <w:rFonts w:ascii="Times New Roman" w:eastAsia="Times New Roman" w:hAnsi="Times New Roman" w:cs="Times New Roman"/>
          <w:sz w:val="16"/>
          <w:szCs w:val="16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Iz osebne izkušnje vam lahko povem, da so res samo v sedmih dneh prenehale bolečine in togost v vratu, kar sem čutil že veliko mesecev, saj je moje delo povezano z dolgotrajnim sedenje za računalnikom. Po poteku zdravljenja od meseca dni sem se počutil veliko bolje, bolečine v hrbtu so izginile!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06"/>
    <w:rsid w:val="004860BE"/>
    <w:rsid w:val="00630570"/>
    <w:rsid w:val="00644A44"/>
    <w:rsid w:val="007E7E06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2024-02-21T20:12:00Z</dcterms:created>
  <dcterms:modified xsi:type="dcterms:W3CDTF">2024-02-21T21:22:00Z</dcterms:modified>
</cp:coreProperties>
</file>