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118" w:rsidRDefault="00A62118" w:rsidP="00A62118">
      <w:pPr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l-SI"/>
        </w:rPr>
      </w:pPr>
      <w:hyperlink r:id="rId5" w:tooltip="Links active once published" w:history="1">
        <w:r w:rsidRPr="00A62118">
          <w:rPr>
            <w:rFonts w:ascii="Times New Roman" w:eastAsia="Times New Roman" w:hAnsi="Times New Roman" w:cs="Times New Roman"/>
            <w:b/>
            <w:bCs/>
            <w:color w:val="C00000"/>
            <w:sz w:val="32"/>
            <w:szCs w:val="32"/>
            <w:lang w:eastAsia="sl-SI"/>
          </w:rPr>
          <w:t>Predavanje Maje Jakša o eteričnih oljih</w:t>
        </w:r>
      </w:hyperlink>
    </w:p>
    <w:p w:rsidR="00B356BB" w:rsidRPr="00A62118" w:rsidRDefault="00B356BB" w:rsidP="00A62118">
      <w:pPr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l-SI"/>
        </w:rPr>
      </w:pPr>
    </w:p>
    <w:p w:rsidR="00644A44" w:rsidRDefault="00B356BB">
      <w:r>
        <w:t>Osnove 1 stran</w:t>
      </w:r>
    </w:p>
    <w:p w:rsidR="003F0125" w:rsidRDefault="003F0125"/>
    <w:p w:rsidR="003F0125" w:rsidRDefault="003F0125">
      <w:r w:rsidRPr="00F261BC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65E025A5" wp14:editId="63112200">
            <wp:extent cx="5800911" cy="8210282"/>
            <wp:effectExtent l="0" t="0" r="0" b="635"/>
            <wp:docPr id="1" name="Picture 1" descr="http://www.ognjic-logatec.si/uploads/6/4/0/9/6409875/1_osnove_1st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gnjic-logatec.si/uploads/6/4/0/9/6409875/1_osnove_1str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99" cy="82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6BB" w:rsidRDefault="00B356BB"/>
    <w:p w:rsidR="003F0125" w:rsidRDefault="00B356BB">
      <w:r>
        <w:lastRenderedPageBreak/>
        <w:t>Osnovne 2 stran</w:t>
      </w:r>
    </w:p>
    <w:p w:rsidR="003F0125" w:rsidRDefault="003F0125">
      <w:r w:rsidRPr="00F261BC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6858C295" wp14:editId="302DC7E3">
            <wp:extent cx="6344477" cy="8979613"/>
            <wp:effectExtent l="0" t="0" r="0" b="0"/>
            <wp:docPr id="2" name="Picture 2" descr="http://www.ognjic-logatec.si/uploads/6/4/0/9/6409875/1_osnove_2st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gnjic-logatec.si/uploads/6/4/0/9/6409875/1_osnove_2str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852" cy="898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6BB" w:rsidRDefault="00B356BB">
      <w:r>
        <w:lastRenderedPageBreak/>
        <w:t>Opis</w:t>
      </w:r>
    </w:p>
    <w:p w:rsidR="00B356BB" w:rsidRDefault="00B356BB"/>
    <w:p w:rsidR="003F0125" w:rsidRDefault="003F0125">
      <w:r w:rsidRPr="00F261BC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00B0B9D4" wp14:editId="16D59B5D">
            <wp:extent cx="6116102" cy="4765183"/>
            <wp:effectExtent l="0" t="0" r="0" b="0"/>
            <wp:docPr id="3" name="Picture 3" descr="http://www.ognjic-logatec.si/uploads/6/4/0/9/6409875/opis_obeska_v_sl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gnjic-logatec.si/uploads/6/4/0/9/6409875/opis_obeska_v_sli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76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25" w:rsidRDefault="003F0125"/>
    <w:p w:rsidR="003F0125" w:rsidRDefault="003F0125"/>
    <w:p w:rsidR="00B356BB" w:rsidRDefault="00B356BB">
      <w:r>
        <w:t>Zemljevid</w:t>
      </w:r>
    </w:p>
    <w:p w:rsidR="003F0125" w:rsidRDefault="003F0125">
      <w:r w:rsidRPr="00F261BC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31362E87" wp14:editId="06A3C63E">
            <wp:extent cx="6120130" cy="3041650"/>
            <wp:effectExtent l="0" t="0" r="0" b="6350"/>
            <wp:docPr id="4" name="Picture 4" descr="http://www.ognjic-logatec.si/uploads/6/4/0/9/6409875/zemlje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gnjic-logatec.si/uploads/6/4/0/9/6409875/zemljevi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25" w:rsidRDefault="003F0125"/>
    <w:p w:rsidR="003F0125" w:rsidRDefault="003F0125"/>
    <w:p w:rsidR="003F0125" w:rsidRDefault="003F0125">
      <w:bookmarkStart w:id="0" w:name="_GoBack"/>
      <w:bookmarkEnd w:id="0"/>
    </w:p>
    <w:sectPr w:rsidR="003F0125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18"/>
    <w:rsid w:val="003F0125"/>
    <w:rsid w:val="004860BE"/>
    <w:rsid w:val="00630570"/>
    <w:rsid w:val="00644A44"/>
    <w:rsid w:val="00885ED1"/>
    <w:rsid w:val="00890432"/>
    <w:rsid w:val="009D092A"/>
    <w:rsid w:val="00A62118"/>
    <w:rsid w:val="00AB1653"/>
    <w:rsid w:val="00B3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1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1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6409875-223072765951520998.preview.editmysite.com/editor/main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2</cp:revision>
  <dcterms:created xsi:type="dcterms:W3CDTF">2024-02-19T19:01:00Z</dcterms:created>
  <dcterms:modified xsi:type="dcterms:W3CDTF">2024-02-19T19:46:00Z</dcterms:modified>
</cp:coreProperties>
</file>