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A5" w:rsidRDefault="00980FA5" w:rsidP="00980FA5">
      <w:pPr>
        <w:outlineLvl w:val="1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sl-SI"/>
        </w:rPr>
      </w:pPr>
      <w:hyperlink r:id="rId6" w:history="1">
        <w:r w:rsidRPr="00980FA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lang w:eastAsia="sl-SI"/>
          </w:rPr>
          <w:t>Domače tablete za pralni stroj</w:t>
        </w:r>
      </w:hyperlink>
    </w:p>
    <w:p w:rsidR="00980FA5" w:rsidRDefault="00980FA5" w:rsidP="00980FA5">
      <w:pPr>
        <w:outlineLvl w:val="1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sl-SI"/>
        </w:rPr>
      </w:pPr>
    </w:p>
    <w:p w:rsidR="00980FA5" w:rsidRDefault="00980FA5" w:rsidP="00980FA5">
      <w:pPr>
        <w:outlineLvl w:val="1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sl-SI"/>
        </w:rPr>
      </w:pPr>
    </w:p>
    <w:p w:rsidR="00980FA5" w:rsidRDefault="00980FA5" w:rsidP="00980FA5">
      <w:pPr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</w:pPr>
    </w:p>
    <w:p w:rsidR="00980FA5" w:rsidRDefault="00980FA5" w:rsidP="00980FA5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</w:pPr>
      <w:r w:rsidRPr="00F261BC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113EA3EF" wp14:editId="2B23C232">
            <wp:extent cx="2367887" cy="2106967"/>
            <wp:effectExtent l="0" t="0" r="0" b="7620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759" cy="211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FA5" w:rsidRPr="003D1E45" w:rsidRDefault="00980FA5" w:rsidP="00980FA5">
      <w:pPr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980FA5" w:rsidRPr="003D1E45" w:rsidRDefault="00980FA5" w:rsidP="00980FA5">
      <w:pPr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980FA5" w:rsidRPr="003D1E45" w:rsidRDefault="00980FA5" w:rsidP="00980FA5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80FA5" w:rsidRDefault="00980FA5" w:rsidP="00980FA5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D1E45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sl-SI"/>
        </w:rPr>
        <w:t xml:space="preserve">Naredite si svoje eko tablete za pomivalni stroj! </w:t>
      </w:r>
      <w:r w:rsidRPr="003D1E45">
        <w:rPr>
          <w:rFonts w:ascii="Times New Roman" w:eastAsia="Times New Roman" w:hAnsi="Times New Roman" w:cs="Times New Roman"/>
          <w:color w:val="006600"/>
          <w:sz w:val="24"/>
          <w:szCs w:val="24"/>
          <w:lang w:eastAsia="sl-SI"/>
        </w:rPr>
        <w:br/>
      </w:r>
      <w:bookmarkStart w:id="0" w:name="_GoBack"/>
      <w:bookmarkEnd w:id="0"/>
      <w:r w:rsidRPr="00F261B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Preizkusila sem že mnogo ‘eko’ čistil in detergentov za pomivalni stroj. Od tistih prvih nasvetov izpred 20-ih let, do zadnjih generacij z boraksom in sodo bikarbono. Vsa čistila so do neke mere delovala, vendar z njimi vseeno še nisem bila čisto zadovoljna. Poleg tega nisem bila, kljub zagotovilom strokovnjakov prepričana v 100% varnost boraksa, še posebej ne na posodi, iz katere jem hrano in pijem pijačo. Ko mi je detergenta zmanjkalo, sem si rekla: »Kaj pa, če bi samo odstranila boraks iz mešanice?« In to sem tudi storila, s tem da sem dodala mojo ‘skrivno’ sestavino, to je moje dobro staro čistilno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sredstvo iz kisa in citrusov.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980FA5" w:rsidRPr="00980FA5" w:rsidRDefault="00980FA5" w:rsidP="00980FA5">
      <w:pPr>
        <w:rPr>
          <w:rFonts w:ascii="Times New Roman" w:eastAsia="Times New Roman" w:hAnsi="Times New Roman" w:cs="Times New Roman"/>
          <w:color w:val="008000"/>
          <w:sz w:val="24"/>
          <w:szCs w:val="24"/>
          <w:lang w:eastAsia="sl-SI"/>
        </w:rPr>
      </w:pPr>
      <w:r w:rsidRPr="00F261B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980FA5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sl-SI"/>
        </w:rPr>
        <w:t>Po temeljitem preizkušanju 6 mesecev, sem izpopolnila recepte:</w:t>
      </w:r>
      <w:r w:rsidRPr="00980FA5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sl-SI"/>
        </w:rPr>
        <w:br/>
      </w:r>
      <w:r w:rsidRPr="00F261B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980FA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sl-SI"/>
        </w:rPr>
        <w:t>Čistilo za pranje posode</w:t>
      </w:r>
    </w:p>
    <w:p w:rsidR="00980FA5" w:rsidRPr="00980FA5" w:rsidRDefault="00980FA5" w:rsidP="00980FA5">
      <w:pPr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sl-SI"/>
        </w:rPr>
      </w:pPr>
    </w:p>
    <w:p w:rsidR="00980FA5" w:rsidRPr="00F261BC" w:rsidRDefault="00980FA5" w:rsidP="00980FA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61BC">
        <w:rPr>
          <w:rFonts w:ascii="Times New Roman" w:eastAsia="Times New Roman" w:hAnsi="Times New Roman" w:cs="Times New Roman"/>
          <w:sz w:val="24"/>
          <w:szCs w:val="24"/>
          <w:lang w:eastAsia="sl-SI"/>
        </w:rPr>
        <w:t>1 skodelica pralne sode (lahko tudi sode bikarbone)</w:t>
      </w:r>
    </w:p>
    <w:p w:rsidR="00980FA5" w:rsidRPr="00F261BC" w:rsidRDefault="00980FA5" w:rsidP="00980FA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61BC">
        <w:rPr>
          <w:rFonts w:ascii="Times New Roman" w:eastAsia="Times New Roman" w:hAnsi="Times New Roman" w:cs="Times New Roman"/>
          <w:sz w:val="24"/>
          <w:szCs w:val="24"/>
          <w:lang w:eastAsia="sl-SI"/>
        </w:rPr>
        <w:t>1/4 skodelice citronske kisline</w:t>
      </w:r>
    </w:p>
    <w:p w:rsidR="00980FA5" w:rsidRPr="00F261BC" w:rsidRDefault="00980FA5" w:rsidP="00980FA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61BC">
        <w:rPr>
          <w:rFonts w:ascii="Times New Roman" w:eastAsia="Times New Roman" w:hAnsi="Times New Roman" w:cs="Times New Roman"/>
          <w:sz w:val="24"/>
          <w:szCs w:val="24"/>
          <w:lang w:eastAsia="sl-SI"/>
        </w:rPr>
        <w:t>1/4 skodelice grobe soli</w:t>
      </w:r>
    </w:p>
    <w:p w:rsidR="00980FA5" w:rsidRPr="00F261BC" w:rsidRDefault="00980FA5" w:rsidP="00980FA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61BC">
        <w:rPr>
          <w:rFonts w:ascii="Times New Roman" w:eastAsia="Times New Roman" w:hAnsi="Times New Roman" w:cs="Times New Roman"/>
          <w:sz w:val="24"/>
          <w:szCs w:val="24"/>
          <w:lang w:eastAsia="sl-SI"/>
        </w:rPr>
        <w:t>10-15 kapljic eteričnega olja citrusov (pomaranča, limona, grenivka …)</w:t>
      </w:r>
    </w:p>
    <w:p w:rsidR="00980FA5" w:rsidRDefault="00980FA5" w:rsidP="00980FA5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61BC">
        <w:rPr>
          <w:rFonts w:ascii="Times New Roman" w:eastAsia="Times New Roman" w:hAnsi="Times New Roman" w:cs="Times New Roman"/>
          <w:sz w:val="24"/>
          <w:szCs w:val="24"/>
          <w:lang w:eastAsia="sl-SI"/>
        </w:rPr>
        <w:t>Zmešajte sodo, cistronsko kislino in grobo sol v plastični zrakotesni posodi. Dodajte eterično olje in zopet dobro premešajte. V predalček za čistilo za sijaj vašega pomivalnega stroja napolnite z nerazredčenim čistilom iz citrusov in kisa.</w:t>
      </w:r>
      <w:r w:rsidRPr="00F261B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261B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Doziranje:</w:t>
      </w:r>
      <w:r w:rsidRPr="00F261B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 čajna žlička za pomivanje navadne posode ali 1 žlica za zelo umazano posodo.</w:t>
      </w:r>
      <w:r w:rsidRPr="00F261B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980FA5" w:rsidRPr="00F261BC" w:rsidRDefault="00980FA5" w:rsidP="00980FA5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61B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3D1E45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sl-SI"/>
        </w:rPr>
        <w:t>Eko domače čistilo iz kisa in citrusov</w:t>
      </w:r>
      <w:r w:rsidRPr="003D1E45">
        <w:rPr>
          <w:rFonts w:ascii="Times New Roman" w:eastAsia="Times New Roman" w:hAnsi="Times New Roman" w:cs="Times New Roman"/>
          <w:color w:val="006600"/>
          <w:sz w:val="24"/>
          <w:szCs w:val="24"/>
          <w:lang w:eastAsia="sl-SI"/>
        </w:rPr>
        <w:br/>
      </w:r>
      <w:r w:rsidRPr="00980FA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br/>
      </w:r>
      <w:r w:rsidRPr="00F261BC">
        <w:rPr>
          <w:rFonts w:ascii="Times New Roman" w:eastAsia="Times New Roman" w:hAnsi="Times New Roman" w:cs="Times New Roman"/>
          <w:sz w:val="24"/>
          <w:szCs w:val="24"/>
          <w:lang w:eastAsia="sl-SI"/>
        </w:rPr>
        <w:t>Stisnite sok iz 6 grenivk ali 8 pomaranč (ali 12 limon ali limet). Ta sok je dober in zdrav za pitje. Ostanke in usedline sočenja dajte v steklen kozarec. Nalijte beli kis na ostanke, dokler jih kis popolnoma ne prekrije. Posodo pokrijte in pustite, da stoji 2 tedna. Po 2 tednih mešanico precedite in shranite v steklen kozarec s pokrovom. Uporabite čistilo razredčeno z vodo 1:1. Super čistilo za  kuhinje, kop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alnice, tla in še veliko več!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3D1E45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sl-SI"/>
        </w:rPr>
        <w:lastRenderedPageBreak/>
        <w:t>Naredite lahko tudi eko tablete za pomivalni stroj</w:t>
      </w:r>
      <w:r w:rsidRPr="003D1E45">
        <w:rPr>
          <w:rFonts w:ascii="Times New Roman" w:eastAsia="Times New Roman" w:hAnsi="Times New Roman" w:cs="Times New Roman"/>
          <w:color w:val="006600"/>
          <w:sz w:val="24"/>
          <w:szCs w:val="24"/>
          <w:lang w:eastAsia="sl-SI"/>
        </w:rPr>
        <w:br/>
      </w:r>
      <w:r w:rsidRPr="00F261B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261B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Potrebujete:</w:t>
      </w:r>
    </w:p>
    <w:p w:rsidR="00980FA5" w:rsidRPr="00F261BC" w:rsidRDefault="00980FA5" w:rsidP="00980FA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61BC">
        <w:rPr>
          <w:rFonts w:ascii="Times New Roman" w:eastAsia="Times New Roman" w:hAnsi="Times New Roman" w:cs="Times New Roman"/>
          <w:sz w:val="24"/>
          <w:szCs w:val="24"/>
          <w:lang w:eastAsia="sl-SI"/>
        </w:rPr>
        <w:t>domače čistilo za pomivalni stroj  (recept zgoraj)</w:t>
      </w:r>
    </w:p>
    <w:p w:rsidR="00980FA5" w:rsidRPr="00F261BC" w:rsidRDefault="00980FA5" w:rsidP="00980FA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61BC">
        <w:rPr>
          <w:rFonts w:ascii="Times New Roman" w:eastAsia="Times New Roman" w:hAnsi="Times New Roman" w:cs="Times New Roman"/>
          <w:sz w:val="24"/>
          <w:szCs w:val="24"/>
          <w:lang w:eastAsia="sl-SI"/>
        </w:rPr>
        <w:t>modelčki za ledene kocke</w:t>
      </w:r>
    </w:p>
    <w:p w:rsidR="00980FA5" w:rsidRPr="00F261BC" w:rsidRDefault="00980FA5" w:rsidP="00980FA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61BC">
        <w:rPr>
          <w:rFonts w:ascii="Times New Roman" w:eastAsia="Times New Roman" w:hAnsi="Times New Roman" w:cs="Times New Roman"/>
          <w:sz w:val="24"/>
          <w:szCs w:val="24"/>
          <w:lang w:eastAsia="sl-SI"/>
        </w:rPr>
        <w:t>škropilko za vodo</w:t>
      </w:r>
    </w:p>
    <w:p w:rsidR="00980FA5" w:rsidRPr="00F261BC" w:rsidRDefault="00980FA5" w:rsidP="00980FA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61BC">
        <w:rPr>
          <w:rFonts w:ascii="Times New Roman" w:eastAsia="Times New Roman" w:hAnsi="Times New Roman" w:cs="Times New Roman"/>
          <w:sz w:val="24"/>
          <w:szCs w:val="24"/>
          <w:lang w:eastAsia="sl-SI"/>
        </w:rPr>
        <w:t>merilno žličko</w:t>
      </w:r>
    </w:p>
    <w:p w:rsidR="00980FA5" w:rsidRPr="00F261BC" w:rsidRDefault="00980FA5" w:rsidP="00980FA5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61BC">
        <w:rPr>
          <w:rFonts w:ascii="Times New Roman" w:eastAsia="Times New Roman" w:hAnsi="Times New Roman" w:cs="Times New Roman"/>
          <w:sz w:val="24"/>
          <w:szCs w:val="24"/>
          <w:lang w:eastAsia="sl-SI"/>
        </w:rPr>
        <w:t>Najprej poškropite modelčke za ledene kocke, da se detergent na dnu preveč ne strdi in potem kocka razpade, ko jo želimo dobiti ven iz modelčka.</w:t>
      </w:r>
    </w:p>
    <w:p w:rsidR="00980FA5" w:rsidRPr="00F261BC" w:rsidRDefault="00980FA5" w:rsidP="00980FA5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61BC">
        <w:rPr>
          <w:rFonts w:ascii="Times New Roman" w:eastAsia="Times New Roman" w:hAnsi="Times New Roman" w:cs="Times New Roman"/>
          <w:sz w:val="24"/>
          <w:szCs w:val="24"/>
          <w:lang w:eastAsia="sl-SI"/>
        </w:rPr>
        <w:t>V vsako odprtino damo po 1 žličko detergenta.</w:t>
      </w:r>
    </w:p>
    <w:p w:rsidR="00980FA5" w:rsidRPr="00F261BC" w:rsidRDefault="00980FA5" w:rsidP="00980FA5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61BC">
        <w:rPr>
          <w:rFonts w:ascii="Times New Roman" w:eastAsia="Times New Roman" w:hAnsi="Times New Roman" w:cs="Times New Roman"/>
          <w:sz w:val="24"/>
          <w:szCs w:val="24"/>
          <w:lang w:eastAsia="sl-SI"/>
        </w:rPr>
        <w:t>Poškropite modelčke še enkrat po vrhu. Sicer se bo čistilo nekoliko spenilo, vendar to ne bo uničilo detergenta.</w:t>
      </w:r>
    </w:p>
    <w:p w:rsidR="00980FA5" w:rsidRPr="00F261BC" w:rsidRDefault="00980FA5" w:rsidP="00980FA5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61BC">
        <w:rPr>
          <w:rFonts w:ascii="Times New Roman" w:eastAsia="Times New Roman" w:hAnsi="Times New Roman" w:cs="Times New Roman"/>
          <w:sz w:val="24"/>
          <w:szCs w:val="24"/>
          <w:lang w:eastAsia="sl-SI"/>
        </w:rPr>
        <w:t>Pustite čez noč, da se kocke strdijo in obrnite modelčke, da popadajo kocke in modela. In to je vsa umetnost, sedaj imate domače eko tablete za pralni stroj</w:t>
      </w:r>
    </w:p>
    <w:p w:rsidR="00980FA5" w:rsidRDefault="00980FA5" w:rsidP="00980FA5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61B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261B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Vir: Bodieko</w:t>
      </w:r>
    </w:p>
    <w:p w:rsidR="00980FA5" w:rsidRDefault="00980FA5" w:rsidP="00980FA5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80FA5" w:rsidRPr="00F261BC" w:rsidRDefault="00980FA5" w:rsidP="00980FA5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80FA5" w:rsidRPr="00F261BC" w:rsidRDefault="00980FA5" w:rsidP="00980FA5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4A44" w:rsidRDefault="00644A44"/>
    <w:sectPr w:rsidR="00644A44" w:rsidSect="00AB16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0B87"/>
    <w:multiLevelType w:val="multilevel"/>
    <w:tmpl w:val="E3D89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8C0E7E"/>
    <w:multiLevelType w:val="multilevel"/>
    <w:tmpl w:val="5284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6D233D"/>
    <w:multiLevelType w:val="multilevel"/>
    <w:tmpl w:val="4BEE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A5"/>
    <w:rsid w:val="00277C9B"/>
    <w:rsid w:val="003D1E45"/>
    <w:rsid w:val="004860BE"/>
    <w:rsid w:val="00630570"/>
    <w:rsid w:val="00644A44"/>
    <w:rsid w:val="00885ED1"/>
    <w:rsid w:val="00890432"/>
    <w:rsid w:val="00980FA5"/>
    <w:rsid w:val="009D092A"/>
    <w:rsid w:val="00AB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gnjic-logatec.si/uporabni-nasveti/domace-tablete-za-pralni-stro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 Rot</dc:creator>
  <cp:lastModifiedBy>Drago Rot</cp:lastModifiedBy>
  <cp:revision>3</cp:revision>
  <dcterms:created xsi:type="dcterms:W3CDTF">2024-02-22T21:40:00Z</dcterms:created>
  <dcterms:modified xsi:type="dcterms:W3CDTF">2024-02-22T21:45:00Z</dcterms:modified>
</cp:coreProperties>
</file>