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A9E" w:rsidRDefault="00235A9E" w:rsidP="00235A9E">
      <w:pPr>
        <w:outlineLvl w:val="1"/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sl-SI"/>
        </w:rPr>
      </w:pPr>
      <w:hyperlink r:id="rId5" w:history="1">
        <w:r w:rsidRPr="00235A9E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lang w:eastAsia="sl-SI"/>
          </w:rPr>
          <w:t>58 načinov uporabe sode bikarbone</w:t>
        </w:r>
      </w:hyperlink>
    </w:p>
    <w:p w:rsidR="00235A9E" w:rsidRPr="00235A9E" w:rsidRDefault="00235A9E" w:rsidP="00235A9E">
      <w:pPr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sl-SI"/>
        </w:rPr>
      </w:pPr>
    </w:p>
    <w:p w:rsidR="00235A9E" w:rsidRPr="00F261BC" w:rsidRDefault="00235A9E" w:rsidP="00235A9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35A9E" w:rsidRDefault="00235A9E" w:rsidP="00235A9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10686BCF" wp14:editId="10FCA6E3">
            <wp:extent cx="2510648" cy="1513267"/>
            <wp:effectExtent l="0" t="0" r="4445" b="0"/>
            <wp:docPr id="1" name="Picture 1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Pic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396" cy="1516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A9E" w:rsidRPr="00F261BC" w:rsidRDefault="00235A9E" w:rsidP="00235A9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35A9E" w:rsidRDefault="00235A9E" w:rsidP="00235A9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Sodo bikarbono ali jedilno sodo lahko v stanovanju in pri gospodinjstvu uporabljamo v vrsto različnih namenov. Čeprav so za enake namene razvili veliko dražja sredstva, vam lahko soda bikarbona služi povsem enakovredno, če ne celo boljše.   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235A9E" w:rsidRDefault="00235A9E" w:rsidP="00235A9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235A9E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sl-SI"/>
        </w:rPr>
        <w:t>Uporabljamo jo za naslednje namene:</w:t>
      </w:r>
      <w:r w:rsidRPr="00235A9E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1.    Za izdelavo lastnega pecilnega praška zmešajte in 2 dela vinskega kamna, 1 del sode bikarbone in 1 del koruznega škroba.</w:t>
      </w:r>
    </w:p>
    <w:p w:rsidR="00235A9E" w:rsidRDefault="00235A9E" w:rsidP="00235A9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2.    Postavite posodo sode bikarbone poleg štedilnika v primeru električnega požara ali vžiga maščobe. Pest sode bikarbone ga varno pogasi.</w:t>
      </w:r>
    </w:p>
    <w:p w:rsidR="00235A9E" w:rsidRDefault="00235A9E" w:rsidP="00235A9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3.    Posodo sode bikarbone hranite v garaži ter v avtomobilu za namene gašenja. Soda bikarbona ne poškoduje ničesar, s čemer pride v stik.</w:t>
      </w:r>
    </w:p>
    <w:p w:rsidR="00235A9E" w:rsidRDefault="00235A9E" w:rsidP="00235A9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4.    Soda bikarbona pogasi ogenj tudi na oblačilih, gorivu, lesu, oblazinjenem pohištvu in tepihih.</w:t>
      </w:r>
    </w:p>
    <w:p w:rsidR="00235A9E" w:rsidRDefault="00235A9E" w:rsidP="00235A9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5.    Soda bikarbona za pranje sadja in zelenjave. Stresite jo v vodi, namočite pridelke in jih nato sperite.</w:t>
      </w:r>
    </w:p>
    <w:p w:rsidR="00235A9E" w:rsidRDefault="00235A9E" w:rsidP="00235A9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6.    Koš za odpadke sperite s sodo in koš bo čist in brez smradu.</w:t>
      </w:r>
    </w:p>
    <w:p w:rsidR="00235A9E" w:rsidRDefault="00235A9E" w:rsidP="00235A9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7.    Plenice namočene in oprane v sodi bikarboni so praktično sterilne in brez vonja.</w:t>
      </w:r>
    </w:p>
    <w:p w:rsidR="00235A9E" w:rsidRDefault="00235A9E" w:rsidP="00235A9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8.    Olje in maščobe z oblačil lažje in temeljiteje operemo, če vodi za pranje dodamo malo sode bikarbone.</w:t>
      </w:r>
    </w:p>
    <w:p w:rsidR="00235A9E" w:rsidRDefault="00235A9E" w:rsidP="00235A9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9.    Hladilnik in zamrzovalno skrinjo očistite s sodo bikarbono, ki jo posujete na mokro krpo. Očiščene površine sperite z vodo.</w:t>
      </w:r>
    </w:p>
    <w:p w:rsidR="00235A9E" w:rsidRDefault="00235A9E" w:rsidP="00235A9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10. Neprijetne vonjave v hladilniku in zmrzovalni skrinji odstranite s sodo bikarbono v odprti posodi.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11. Soda absorbira vonjave mačjih iztrebkov. V mačje stranišče vsujte 1 del sode bikarbone in prekrijte s tremi deli posipa za mačje stranišče.</w:t>
      </w:r>
    </w:p>
    <w:p w:rsidR="00235A9E" w:rsidRDefault="00235A9E" w:rsidP="00235A9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12. Vedno dodajte 1/2 skodelice sode v pomivalni stroj pred zagonom.</w:t>
      </w:r>
    </w:p>
    <w:p w:rsidR="00235A9E" w:rsidRDefault="00235A9E" w:rsidP="00235A9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13. V vodni raztopini sode očistite glavnike in krtače za lase.</w:t>
      </w:r>
    </w:p>
    <w:p w:rsidR="00235A9E" w:rsidRDefault="00235A9E" w:rsidP="00235A9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t> 14. V vodni raztopini sode pomivajte posodo za hrano in pijačo.</w:t>
      </w:r>
    </w:p>
    <w:p w:rsidR="00235A9E" w:rsidRDefault="00235A9E" w:rsidP="00235A9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15. Marmorne delovne površine pohištva perite z raztopino 3 žlic sode v 1litru tople vode. Počakajte, da se posuši, nato sperite z vodo.</w:t>
      </w:r>
    </w:p>
    <w:p w:rsidR="00235A9E" w:rsidRDefault="00235A9E" w:rsidP="00235A9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16. Ultrapasne pulte čistite s sodo na vlažni krpi.</w:t>
      </w:r>
    </w:p>
    <w:p w:rsidR="00235A9E" w:rsidRDefault="00235A9E" w:rsidP="00235A9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17. Thermos posode in hladilne torbe peite s sodo in vodo, da odstranite postane vonjave.</w:t>
      </w:r>
    </w:p>
    <w:p w:rsidR="00235A9E" w:rsidRDefault="00235A9E" w:rsidP="00235A9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18. Za odstranjevanje trdovratnih madežev z marmorja, ultrapasa ali plastificiranih površin uporabite pasto iz sode in malo vode.</w:t>
      </w:r>
    </w:p>
    <w:p w:rsidR="00235A9E" w:rsidRDefault="00235A9E" w:rsidP="00235A9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19. Steklene ali jeklene posode za kavo (a ne tudi aluminijske) perite v raztopini sode bikarbone (3 žlice sode na liter vode).</w:t>
      </w:r>
    </w:p>
    <w:p w:rsidR="00235A9E" w:rsidRDefault="00235A9E" w:rsidP="00235A9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20. Aparat za kavo operete tako, da v njem skuhate raztopino sode bikarbone (glej zgoraj), nato ga temeljito sperite z vodo.</w:t>
      </w:r>
    </w:p>
    <w:p w:rsidR="00235A9E" w:rsidRDefault="00235A9E" w:rsidP="00235A9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21. Stekleničke za dojenčke temeljito operete s sodo in vročo vodo.</w:t>
      </w:r>
    </w:p>
    <w:p w:rsidR="00235A9E" w:rsidRDefault="00235A9E" w:rsidP="00235A9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22. Rešetke vrtnega žara posujte s sodo bikarbono, pustite delovati, na koncu sperete z vodo.</w:t>
      </w:r>
    </w:p>
    <w:p w:rsidR="00235A9E" w:rsidRDefault="00235A9E" w:rsidP="00235A9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23. Mastna garažna tla posujte s sodo bikarbono. Pustite delovati, nato zribajte in sperite z vodo.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24. Srebrnino poliramo s suho sodo bikarbono na vlažni krpi. Spolirajte, sperite in posušite.</w:t>
      </w:r>
    </w:p>
    <w:p w:rsidR="00235A9E" w:rsidRDefault="00235A9E" w:rsidP="00235A9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25. Neprijetne vonjave v pomivalnem stroju odstranite s posipanjem dna stroja s sodo.</w:t>
      </w:r>
    </w:p>
    <w:p w:rsidR="00235A9E" w:rsidRDefault="00235A9E" w:rsidP="00235A9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26. Za temeljito čiščenje pomivalnega stroja uporabite sodo bikarbono (namesto sredstva za pomivanje) in ga spustite skozi pralni ciklus.</w:t>
      </w:r>
    </w:p>
    <w:p w:rsidR="00235A9E" w:rsidRDefault="00235A9E" w:rsidP="00235A9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27. Za odstranjevanje zažganih ostankov hrane iz posode najprej pustite posodo namakati v raztopini sode bikarbone v vodi, nato jo operite. Ali pa zdrgnite posodo s suho sodo bikarbono in vlažno grobo stranjo pomivalne gobice.</w:t>
      </w:r>
    </w:p>
    <w:p w:rsidR="00235A9E" w:rsidRDefault="00235A9E" w:rsidP="00235A9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 28. Za močno zažgano posodo z debelo plastjo zažganih ostankov hrane potresite debel sloj sode bikarbone neposredno na dno posode in dodajte le toliko vode, da se soda navlaži. </w:t>
      </w:r>
    </w:p>
    <w:p w:rsidR="00235A9E" w:rsidRDefault="00235A9E" w:rsidP="00235A9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Pustite delovati prek noči, nato jo naslednji dan zdrgnite do čistega in sperite.</w:t>
      </w:r>
    </w:p>
    <w:p w:rsidR="00235A9E" w:rsidRDefault="00235A9E" w:rsidP="00235A9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29. Zdrgnite jeklene in kromirane predmete z vlažno krpo in suho sodo bikarbono do sijaja. Sperite in posušite. Pri jeklu drgnite v smeri strukture materiala.</w:t>
      </w:r>
    </w:p>
    <w:p w:rsidR="00235A9E" w:rsidRDefault="00235A9E" w:rsidP="00235A9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30. Plastiko, porcelan in steklo očistite s suho sodo bikarbono na vlažni krpi. Sperite in osušite.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31. Smrad pepelnika odpravite z malo sode bikarbone in vode.</w:t>
      </w:r>
    </w:p>
    <w:p w:rsidR="00235A9E" w:rsidRDefault="00235A9E" w:rsidP="00235A9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32. Stresite malo sode bikarbone v pepelnik, da preprečite tlenje in neprijetni vonj.</w:t>
      </w:r>
    </w:p>
    <w:p w:rsidR="00235A9E" w:rsidRDefault="00235A9E" w:rsidP="00235A9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33. Očistite kopalnico s suho sodo bikarbono na vlažni krpi - umivalnik, kopalno kad, tuš kabino, ploščice, itn.</w:t>
      </w:r>
    </w:p>
    <w:p w:rsidR="00235A9E" w:rsidRDefault="00235A9E" w:rsidP="00235A9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34. Odtoke ohranjajte čiste in dobro pretočne s 4 žlicami sode bikarbone vsak teden. Sodo sperite z vročo vodo.</w:t>
      </w:r>
    </w:p>
    <w:p w:rsidR="00235A9E" w:rsidRDefault="00235A9E" w:rsidP="00235A9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35A9E" w:rsidRDefault="00235A9E" w:rsidP="00235A9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t> </w:t>
      </w:r>
      <w:bookmarkStart w:id="0" w:name="_GoBack"/>
      <w:bookmarkEnd w:id="0"/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35. Zavese tuš kabine operite v vodi, ki ste ji dodali žlico ali dve sode bikarbone.</w:t>
      </w:r>
    </w:p>
    <w:p w:rsidR="00235A9E" w:rsidRDefault="00235A9E" w:rsidP="00235A9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36. Za odstranjevanje močnih vonjev z rok jih zmočite in jih temeljito zdrgnite s sodo bikarbono. Na koncu jih sperite.</w:t>
      </w:r>
    </w:p>
    <w:p w:rsidR="00235A9E" w:rsidRDefault="00235A9E" w:rsidP="00235A9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37. Posujte sodo bikarbono na vlažno zobno ščetko, ter z njo zdrgnite zobe in dlesni.</w:t>
      </w:r>
    </w:p>
    <w:p w:rsidR="00235A9E" w:rsidRDefault="00235A9E" w:rsidP="00235A9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38. Vsujte sodo bikarbono v športne copate, po nogavicah, v škornje in natikače, da odpravite neprijetne vonjave.</w:t>
      </w:r>
    </w:p>
    <w:p w:rsidR="00235A9E" w:rsidRDefault="00235A9E" w:rsidP="00235A9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39. Vodi za kopanje dodajte 1/2 skodelice sode bikarbone za zmehčanje vaše kože.</w:t>
      </w:r>
    </w:p>
    <w:p w:rsidR="00235A9E" w:rsidRDefault="00235A9E" w:rsidP="00235A9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40. 2 žlice sode bikarbone, ki jih stresete v v vodo za kopanje dojenčka ali malčka, pomagata ublažiti izpuščaje od plenic.</w:t>
      </w:r>
    </w:p>
    <w:p w:rsidR="00235A9E" w:rsidRDefault="00235A9E" w:rsidP="00235A9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41. Za odpravo reakcije oz. nelagodja nanesite sodo bikarbono neposredno na mesto pika insekta, izpuščaja. Lahko si naredite tudi pasto iz sode bikarbone in malo vode.</w:t>
      </w:r>
    </w:p>
    <w:p w:rsidR="00235A9E" w:rsidRDefault="00235A9E" w:rsidP="00235A9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42. V primeru ošpic ali noric se priporoča kopel s sodo bikabono, ki umirja razdraženo kožo.</w:t>
      </w:r>
    </w:p>
    <w:p w:rsidR="00235A9E" w:rsidRDefault="00235A9E" w:rsidP="00235A9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43. Zgago ali želodčne bolečine odpravite s pol čajne žličke sode bikarbone v pol kozarca vode.</w:t>
      </w:r>
    </w:p>
    <w:p w:rsidR="00235A9E" w:rsidRDefault="00235A9E" w:rsidP="00235A9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44. Za grgranje uporabite pol čajne žličke sode bikarbone v pol kozarca vode. S tem boste učinkovito očistili in osvežili vaša usta.</w:t>
      </w:r>
    </w:p>
    <w:p w:rsidR="00235A9E" w:rsidRDefault="00235A9E" w:rsidP="00235A9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45. Ustna vodica s sodo bikarbono omili boečine razjed v ustni votlini.</w:t>
      </w:r>
    </w:p>
    <w:p w:rsidR="00235A9E" w:rsidRDefault="00235A9E" w:rsidP="00235A9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46. Za omilitev sončnih opeklin uporabite pasto iz sode bikarbone in vode.</w:t>
      </w:r>
    </w:p>
    <w:p w:rsidR="00235A9E" w:rsidRDefault="00235A9E" w:rsidP="00235A9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47. Pri pikih insektov uporabite pomado iz sode bikarbone in kisa.</w:t>
      </w:r>
    </w:p>
    <w:p w:rsidR="00235A9E" w:rsidRDefault="00235A9E" w:rsidP="00235A9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48. Pri čebeljih pikih uporabite pomado iz sode bikarbone in vode.</w:t>
      </w:r>
    </w:p>
    <w:p w:rsidR="00235A9E" w:rsidRDefault="00235A9E" w:rsidP="00235A9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49. Od vetra izšušeno kožo obravnavate z neposrednim nanosom navlažene sode bikarbone.</w:t>
      </w:r>
    </w:p>
    <w:p w:rsidR="00235A9E" w:rsidRDefault="00235A9E" w:rsidP="00235A9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50. Za izdelavo gline za oblikovanje kombinirajte 1 in četrt skodelice vode, 2 skodelice sode bikarbone in 1 skodelico koruznega škroba.</w:t>
      </w:r>
    </w:p>
    <w:p w:rsidR="00235A9E" w:rsidRDefault="00235A9E" w:rsidP="00235A9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51. Sodo bikarbono lahko uporabite tudi kot deodorant za podpazduho.</w:t>
      </w:r>
    </w:p>
    <w:p w:rsidR="00235A9E" w:rsidRDefault="00235A9E" w:rsidP="00235A9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52. Če se vaš otrok pobruha po jedi, navlažite krpo, jo pomočite v sodo bikarbono in nato nanesite na madež od bruhanja. Neprijetni vonj bo izginil.</w:t>
      </w:r>
    </w:p>
    <w:p w:rsidR="00235A9E" w:rsidRDefault="00235A9E" w:rsidP="00235A9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53. Za skubljenje perjadi dodajte vreli vodi eno čajno žličko sode bikarbone. Perje boste lažje odstranili, koža pa bo čista in bela.</w:t>
      </w:r>
    </w:p>
    <w:p w:rsidR="00235A9E" w:rsidRDefault="00235A9E" w:rsidP="00235A9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54. Za preprečitev nabiranja dežnih kapljic in zarositve vetrobranskih stekel v avtomobilu temeljito prebrišite steklo zunaj in znotraj s sodo bikarbono na vlažni krpi.</w:t>
      </w:r>
    </w:p>
    <w:p w:rsidR="00235A9E" w:rsidRDefault="00235A9E" w:rsidP="00235A9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55. Za lažjo prebavljivost suh fižol namočite v vodni raztopini sode bikarbone.</w:t>
      </w:r>
    </w:p>
    <w:p w:rsidR="00235A9E" w:rsidRDefault="00235A9E" w:rsidP="00235A9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56. Za odstranitev okusa po divjačini, le to namočite v blagi vodni raztopini sode bikarbone.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t> 57. Neprijeten vonj kuhinjskih krp odstranite, če jih namočite v blagi vodni raztopini sode bikarbone.</w:t>
      </w:r>
    </w:p>
    <w:p w:rsidR="00235A9E" w:rsidRPr="00F261BC" w:rsidRDefault="00235A9E" w:rsidP="00235A9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58. Platnene torbe očistite s suho sodo bikarbono na ščetki.</w:t>
      </w:r>
    </w:p>
    <w:p w:rsidR="00644A44" w:rsidRDefault="00644A44"/>
    <w:sectPr w:rsidR="00644A44" w:rsidSect="00AB16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A9E"/>
    <w:rsid w:val="00235A9E"/>
    <w:rsid w:val="004860BE"/>
    <w:rsid w:val="00630570"/>
    <w:rsid w:val="00644A44"/>
    <w:rsid w:val="00885ED1"/>
    <w:rsid w:val="00890432"/>
    <w:rsid w:val="009D092A"/>
    <w:rsid w:val="00AB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5A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A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5A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A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ognjic-logatec.si/uporabni-nasveti/58-nainov-uporabe-sode-bikarbo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 Rot</dc:creator>
  <cp:lastModifiedBy>Drago Rot</cp:lastModifiedBy>
  <cp:revision>1</cp:revision>
  <dcterms:created xsi:type="dcterms:W3CDTF">2024-02-19T21:28:00Z</dcterms:created>
  <dcterms:modified xsi:type="dcterms:W3CDTF">2024-02-19T21:45:00Z</dcterms:modified>
</cp:coreProperties>
</file>